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5A52" w14:textId="2C6DD1B1" w:rsidR="00E70801" w:rsidRDefault="00E70801" w:rsidP="00E70801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ΕΛΛΗΝΙΚΑ Β΄</w:t>
      </w:r>
    </w:p>
    <w:p w14:paraId="0C123C0F" w14:textId="0C1F49B8" w:rsidR="00E70801" w:rsidRDefault="00E70801" w:rsidP="00E70801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4DA0" wp14:editId="275BD5AA">
                <wp:simplePos x="0" y="0"/>
                <wp:positionH relativeFrom="column">
                  <wp:posOffset>-400050</wp:posOffset>
                </wp:positionH>
                <wp:positionV relativeFrom="paragraph">
                  <wp:posOffset>478789</wp:posOffset>
                </wp:positionV>
                <wp:extent cx="6829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CE1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37.7pt" to="506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rW9gEAAEgEAAAOAAAAZHJzL2Uyb0RvYy54bWysVE1vGyEQvVfqf0Dc611bdeSsvM7BUXrp&#10;h9W0P4Cw4EUCBgHxrv99B1ivk/aUqBe8zMebeW8Gb+9Go8lJ+KDAtnS5qCkRlkOn7LGlv389fNpQ&#10;EiKzHdNgRUvPItC73ccP28E1YgU96E54giA2NINraR+ja6oq8F4YFhbghEWnBG9YxKs/Vp1nA6Ib&#10;Xa3q+qYawHfOAxchoPW+OOku40spePwhZRCR6JZibzGfPp9P6ax2W9YcPXO94lMb7B1dGKYsFp2h&#10;7llk5Nmrf6CM4h4CyLjgYCqQUnGROSCbZf0Xm8eeOZG5oDjBzTKF/wfLv58OnqgOZ0eJZQZH9Bg9&#10;U8c+kj1YiwKCJ8uk0+BCg+F7e/DTLbiDT6RH6U36RTpkzNqeZ23FGAlH481mdft5taaEX3zVNdH5&#10;EL8IMCR9tFQrm2izhp2+hojFMPQSkszakgEbvq3XdQ4LoFX3oLROzrw6Yq89OTEcehyXOUY/m2/Q&#10;FdtmXdfT6NGMC1LMy4sZy80oufiLAujTFo1JjcI/f8WzFqW1n0Kinsi41J2BSg3GubAx65mRMDql&#10;SWx+TpxIpSdw5fE6cYpPqSJv+VuS54xcGWyck42y4Iukr6snFcscZIm/KFB4JwmeoDvnzcjS4Lpm&#10;5aanld7Dy3tOv/4B7P4AAAD//wMAUEsDBBQABgAIAAAAIQAVSzac3gAAAAoBAAAPAAAAZHJzL2Rv&#10;d25yZXYueG1sTI/BbsIwEETvlfgHa5F6AxsKaZTGQQipFZceoKhnEy9xIF6H2ED4+xr10B5nZzT7&#10;Jl/0tmFX7HztSMJkLIAhlU7XVEnYfb2PUmA+KNKqcYQS7uhhUQyecpVpd6MNXrehYrGEfKYkmBDa&#10;jHNfGrTKj12LFL2D66wKUXYV1526xXLb8KkQCbeqpvjBqBZXBsvT9mIl8CRdfn5/6PvZbATt0uO6&#10;Xx9mUj4P++UbsIB9+AvDAz+iQxGZ9u5C2rNGwih5iVuChNf5DNgjICbTObD974UXOf8/ofgBAAD/&#10;/wMAUEsBAi0AFAAGAAgAAAAhALaDOJL+AAAA4QEAABMAAAAAAAAAAAAAAAAAAAAAAFtDb250ZW50&#10;X1R5cGVzXS54bWxQSwECLQAUAAYACAAAACEAOP0h/9YAAACUAQAACwAAAAAAAAAAAAAAAAAvAQAA&#10;X3JlbHMvLnJlbHNQSwECLQAUAAYACAAAACEA2N3K1vYBAABIBAAADgAAAAAAAAAAAAAAAAAuAgAA&#10;ZHJzL2Uyb0RvYy54bWxQSwECLQAUAAYACAAAACEAFUs2nN4AAAAKAQAADwAAAAAAAAAAAAAAAABQ&#10;BAAAZHJzL2Rvd25yZXYueG1sUEsFBgAAAAAEAAQA8wAAAFsFAAAAAA==&#10;" strokecolor="#272727 [2749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lang w:val="el-GR"/>
        </w:rPr>
        <w:t>Θέμα: Αρσενικά ουσιαστικά σε -ης</w:t>
      </w:r>
    </w:p>
    <w:p w14:paraId="1B4782B7" w14:textId="793F3F28" w:rsidR="00E70801" w:rsidRPr="002F7888" w:rsidRDefault="002F7888" w:rsidP="00E70801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61312" behindDoc="1" locked="0" layoutInCell="1" allowOverlap="1" wp14:anchorId="38EAD4FD" wp14:editId="308FE0AA">
            <wp:simplePos x="0" y="0"/>
            <wp:positionH relativeFrom="column">
              <wp:posOffset>-257175</wp:posOffset>
            </wp:positionH>
            <wp:positionV relativeFrom="paragraph">
              <wp:posOffset>386081</wp:posOffset>
            </wp:positionV>
            <wp:extent cx="1666875" cy="3429000"/>
            <wp:effectExtent l="0" t="0" r="9525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c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A816E" w14:textId="12DA1EF9" w:rsidR="00E70801" w:rsidRDefault="00E70801" w:rsidP="00E70801">
      <w:pPr>
        <w:tabs>
          <w:tab w:val="left" w:pos="2520"/>
        </w:tabs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0FEF5" wp14:editId="2DA499C9">
                <wp:simplePos x="0" y="0"/>
                <wp:positionH relativeFrom="column">
                  <wp:posOffset>1426210</wp:posOffset>
                </wp:positionH>
                <wp:positionV relativeFrom="paragraph">
                  <wp:posOffset>26670</wp:posOffset>
                </wp:positionV>
                <wp:extent cx="4200525" cy="36957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6A7EF" w14:textId="49F45EE1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Σκέφτηκες άραγε ποτέ</w:t>
                            </w:r>
                          </w:p>
                          <w:p w14:paraId="3EE8C37E" w14:textId="7609E5A1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τι σχέση έχει ο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καφετζ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ής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,</w:t>
                            </w:r>
                          </w:p>
                          <w:p w14:paraId="2390BB5C" w14:textId="74CD0E09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ο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εργάτ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η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και ο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δικαστ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ής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,</w:t>
                            </w:r>
                          </w:p>
                          <w:p w14:paraId="0984BDE0" w14:textId="39F682C2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ο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ιππότ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ης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και ο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λογιστ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ής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, </w:t>
                            </w:r>
                          </w:p>
                          <w:p w14:paraId="410325F1" w14:textId="4C98C667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ο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ράφτ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ης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και ο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παλιατζ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ής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;</w:t>
                            </w:r>
                          </w:p>
                          <w:p w14:paraId="1C002CC5" w14:textId="5618FC1B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Είναι όλα τους </w:t>
                            </w:r>
                            <w:r w:rsidRPr="007855C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αρσενικά</w:t>
                            </w:r>
                          </w:p>
                          <w:p w14:paraId="178C7A1E" w14:textId="0522F619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και σε -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ης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τελειώνουνε παιδιά!!</w:t>
                            </w:r>
                          </w:p>
                          <w:p w14:paraId="2947BF67" w14:textId="67B1272A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Στο -</w:t>
                            </w:r>
                            <w:r w:rsidRPr="00E7080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η-</w:t>
                            </w:r>
                            <w:r w:rsidRPr="00E7080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δώστε προσοχή</w:t>
                            </w:r>
                          </w:p>
                          <w:p w14:paraId="12386501" w14:textId="254B0C16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708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αλλιώς θυμώνουνε πολύ!!</w:t>
                            </w:r>
                          </w:p>
                          <w:p w14:paraId="6D61F8E0" w14:textId="77777777" w:rsidR="00E70801" w:rsidRPr="00E70801" w:rsidRDefault="00E70801" w:rsidP="00E708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3pt;margin-top:2.1pt;width:330.75pt;height:29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SITQIAAKMEAAAOAAAAZHJzL2Uyb0RvYy54bWysVMlu2zAQvRfoPxC8N7JdO4tgOXAdpCgQ&#10;JAGcImeaoiyhFIclaUvp1/eRXuKkPRW9ULPxcebNjKbXfavZVjnfkCn48GzAmTKSysasC/796fbT&#10;JWc+CFMKTUYV/EV5fj37+GHa2VyNqCZdKscAYnze2YLXIdg8y7ysVSv8GVll4KzItSJAdeusdKID&#10;equz0WBwnnXkSutIKu9hvdk5+SzhV5WS4aGqvApMFxy5hXS6dK7imc2mIl87YetG7tMQ/5BFKxqD&#10;R49QNyIItnHNH1BtIx15qsKZpDajqmqkSjWgmuHgXTXLWliVagE53h5p8v8PVt5vHx1ryoKPODOi&#10;RYueVB/YF+rZKLLTWZ8jaGkRFnqY0eWD3cMYi+4r18YvymHwg+eXI7cRTMI4RrcmowlnEr7P51eT&#10;i0FiP3u9bp0PXxW1LAoFd2he4lRs73xAKgg9hMTXPOmmvG20TkocGLXQjm0FWq1DShI33kRpwzpU&#10;ejm5mCTkN86IfQRYaSF/xDrfQkDTBsbIyq76KIV+1e+pWlH5AqYc7SbNW3nbAPdO+PAoHEYL5GBd&#10;wgOOShOyob3EWU3u19/sMR4dh5ezDqNacP9zI5ziTH8zmIWr4XgcZzsp48nFCIo79axOPWbTLggU&#10;DbGYViYxxgd9ECtH7TO2ah5fhUsYibcLHg7iIuwWCFsp1XyegjDNVoQ7s7QyQseWRD6f+mfh7L6h&#10;AbNwT4ehFvm7vu5i401D802gqklNjwTvWN3zjk1IbdlvbVy1Uz1Fvf5bZr8BAAD//wMAUEsDBBQA&#10;BgAIAAAAIQAhFYVx3gAAAAkBAAAPAAAAZHJzL2Rvd25yZXYueG1sTI/NTsMwEITvSLyDtUjcqFOr&#10;RFEapwLEzw3UAu3VibeJhb2OYqcNb485wXE0o5lvqs3sLDvhGIwnCctFBgyp9dpQJ+Hj/emmABai&#10;Iq2sJ5TwjQE29eVFpUrtz7TF0y52LJVQKJWEPsah5Dy0PToVFn5ASt7Rj07FJMeO61GdU7mzXGRZ&#10;zp0ylBZ6NeBDj+3XbnISPl/ue3s4uqk5PO4tf9Nmfn41Ul5fzXdrYBHn+BeGX/yEDnViavxEOjAr&#10;QYhVnqISVgJY8osiXwJrJNwWuQBeV/z/g/oHAAD//wMAUEsBAi0AFAAGAAgAAAAhALaDOJL+AAAA&#10;4QEAABMAAAAAAAAAAAAAAAAAAAAAAFtDb250ZW50X1R5cGVzXS54bWxQSwECLQAUAAYACAAAACEA&#10;OP0h/9YAAACUAQAACwAAAAAAAAAAAAAAAAAvAQAAX3JlbHMvLnJlbHNQSwECLQAUAAYACAAAACEA&#10;wZ1EiE0CAACjBAAADgAAAAAAAAAAAAAAAAAuAgAAZHJzL2Uyb0RvYy54bWxQSwECLQAUAAYACAAA&#10;ACEAIRWFcd4AAAAJAQAADwAAAAAAAAAAAAAAAACnBAAAZHJzL2Rvd25yZXYueG1sUEsFBgAAAAAE&#10;AAQA8wAAALIFAAAAAA==&#10;" fillcolor="white [3201]" strokeweight="2.25pt">
                <v:textbox>
                  <w:txbxContent>
                    <w:p w14:paraId="1326A7EF" w14:textId="49F45EE1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Σκέφτηκες άραγε ποτέ</w:t>
                      </w:r>
                    </w:p>
                    <w:p w14:paraId="3EE8C37E" w14:textId="7609E5A1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τι σχέση έχει ο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καφετζ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ής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,</w:t>
                      </w:r>
                    </w:p>
                    <w:p w14:paraId="2390BB5C" w14:textId="74CD0E09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εργάτ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η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και ο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δικαστ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ής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,</w:t>
                      </w:r>
                    </w:p>
                    <w:p w14:paraId="0984BDE0" w14:textId="39F682C2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ιππότ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ης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και ο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λογιστ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ής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, </w:t>
                      </w:r>
                    </w:p>
                    <w:p w14:paraId="410325F1" w14:textId="4C98C667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ράφτ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ης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και ο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παλιατζ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ής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;</w:t>
                      </w:r>
                    </w:p>
                    <w:p w14:paraId="1C002CC5" w14:textId="5618FC1B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Είναι όλα τους </w:t>
                      </w:r>
                      <w:r w:rsidRPr="007855C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αρσενικά</w:t>
                      </w:r>
                    </w:p>
                    <w:p w14:paraId="178C7A1E" w14:textId="0522F619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και σε -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ης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τελειώνουνε παιδιά!!</w:t>
                      </w:r>
                    </w:p>
                    <w:p w14:paraId="2947BF67" w14:textId="67B1272A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Στο -</w:t>
                      </w:r>
                      <w:r w:rsidRPr="00E7080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η-</w:t>
                      </w:r>
                      <w:r w:rsidRPr="00E7080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δώστε προσοχή</w:t>
                      </w:r>
                    </w:p>
                    <w:p w14:paraId="12386501" w14:textId="254B0C16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E70801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αλλιώς θυμώνουνε πολύ!!</w:t>
                      </w:r>
                    </w:p>
                    <w:p w14:paraId="6D61F8E0" w14:textId="77777777" w:rsidR="00E70801" w:rsidRPr="00E70801" w:rsidRDefault="00E70801" w:rsidP="00E708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lang w:val="el-GR"/>
        </w:rPr>
        <w:tab/>
      </w:r>
    </w:p>
    <w:p w14:paraId="54E2E343" w14:textId="092993FB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1B1EC899" w14:textId="070242D8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7CCB00DA" w14:textId="12ECA7BB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1BEB6037" w14:textId="2FD6E90F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62B7BE70" w14:textId="3E11AE4C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47586AC2" w14:textId="26046374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11681DDA" w14:textId="624DFD53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64FC3DC7" w14:textId="3BDAF953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5A9BAC8F" w14:textId="2137C7C3" w:rsidR="002F7888" w:rsidRPr="002F7888" w:rsidRDefault="002F7888" w:rsidP="002F7888">
      <w:pPr>
        <w:rPr>
          <w:rFonts w:ascii="Comic Sans MS" w:hAnsi="Comic Sans MS"/>
          <w:sz w:val="28"/>
          <w:szCs w:val="28"/>
          <w:lang w:val="el-GR"/>
        </w:rPr>
      </w:pPr>
    </w:p>
    <w:p w14:paraId="73F74733" w14:textId="4F10F9D3" w:rsidR="002F7888" w:rsidRDefault="002F7888" w:rsidP="002F7888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1CB5" wp14:editId="7B49E348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6829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3EC8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05pt" to="537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n29wEAAEgEAAAOAAAAZHJzL2Uyb0RvYy54bWysVE2P2yAQvVfqf0DcG9tRE2WtOHvIanvp&#10;R9RtfwCLIUYCBgEbJ/++AzjObntq1QuGmXkz8x6Dt/dno8lJ+KDAdrRZ1JQIy6FX9tjRnz8eP2wo&#10;CZHZnmmwoqMXEej97v277ehasYQBdC88wSQ2tKPr6BCja6sq8EEYFhbghEWnBG9YxKM/Vr1nI2Y3&#10;ulrW9boawffOAxchoPWhOOku55dS8PhNyiAi0R3F3mJefV6f01rttqw9euYGxac22D90YZiyWHRO&#10;9cAiIy9e/ZHKKO4hgIwLDqYCKRUXmQOyaerf2DwNzInMBcUJbpYp/L+0/Ovp4InqO7qmxDKDV/QU&#10;PVPHIZI9WIsCgifrpNPoQovhe3vw0ym4g0+kz9Kb9EU65Jy1vczainMkHI3rzfLu43JFCb/6qhvQ&#10;+RA/CTAkbTqqlU20WctOn0PEYhh6DUlmbcmIw3ZXr+ocFkCr/lFpnZx5dMRee3JieOnx3OQY/WK+&#10;QF9sm1VdT1ePZhyQYm6uZiw3Z8nFXxVAn7ZoTGoU/nkXL1qU1r4LiXoi41J3TlRqMM6FjU3SM2fC&#10;6AST2PwMnEilJ3Dj8RY4xSeoyFP+N+AZkSuDjTPYKAu+SPq2elKxtCxL/FWBwjtJ8Az9JU9GlgbH&#10;NTOcnlZ6D6/PGX77Aex+AQAA//8DAFBLAwQUAAYACAAAACEAnpMPp9wAAAAHAQAADwAAAGRycy9k&#10;b3ducmV2LnhtbEyPwU7DMBBE70j8g7VI3KhdREoU4lQVEqgXDi0V5228jdPG6xC7bfr3uOIAx50Z&#10;zbwt56PrxImG0HrWMJ0oEMS1Ny03Gjafbw85iBCRDXaeScOFAsyr25sSC+PPvKLTOjYilXAoUION&#10;sS+kDLUlh2Hie+Lk7fzgMKZzaKQZ8JzKXScflZpJhy2nBYs9vVqqD+uj0yBn+eLj691cvu1K8Sbf&#10;L8fl7knr+7tx8QIi0hj/wnDFT+hQJaatP7IJotOQHokasnwK4uqq5ywDsf1VZFXK//zVDwAAAP//&#10;AwBQSwECLQAUAAYACAAAACEAtoM4kv4AAADhAQAAEwAAAAAAAAAAAAAAAAAAAAAAW0NvbnRlbnRf&#10;VHlwZXNdLnhtbFBLAQItABQABgAIAAAAIQA4/SH/1gAAAJQBAAALAAAAAAAAAAAAAAAAAC8BAABf&#10;cmVscy8ucmVsc1BLAQItABQABgAIAAAAIQBntun29wEAAEgEAAAOAAAAAAAAAAAAAAAAAC4CAABk&#10;cnMvZTJvRG9jLnhtbFBLAQItABQABgAIAAAAIQCekw+n3AAAAAcBAAAPAAAAAAAAAAAAAAAAAFEE&#10;AABkcnMvZG93bnJldi54bWxQSwUGAAAAAAQABADzAAAAWgUAAAAA&#10;" strokecolor="#272727 [2749]" strokeweight="1.5pt">
                <v:stroke joinstyle="miter"/>
                <w10:wrap anchorx="margin"/>
              </v:line>
            </w:pict>
          </mc:Fallback>
        </mc:AlternateContent>
      </w:r>
    </w:p>
    <w:p w14:paraId="13847972" w14:textId="7279A128" w:rsidR="002F7888" w:rsidRDefault="002F7888" w:rsidP="002F7888">
      <w:pPr>
        <w:rPr>
          <w:rFonts w:ascii="Comic Sans MS" w:hAnsi="Comic Sans MS"/>
          <w:b/>
          <w:bCs/>
          <w:sz w:val="28"/>
          <w:szCs w:val="28"/>
          <w:u w:val="single"/>
          <w:lang w:val="el-GR"/>
        </w:rPr>
      </w:pPr>
      <w:r w:rsidRPr="002F7888">
        <w:rPr>
          <w:rFonts w:ascii="Comic Sans MS" w:hAnsi="Comic Sans MS"/>
          <w:b/>
          <w:bCs/>
          <w:sz w:val="28"/>
          <w:szCs w:val="28"/>
          <w:u w:val="single"/>
          <w:lang w:val="el-GR"/>
        </w:rPr>
        <w:t>Εργασίες:</w:t>
      </w:r>
    </w:p>
    <w:p w14:paraId="3F286136" w14:textId="05B5199E" w:rsidR="002F7888" w:rsidRPr="002F7888" w:rsidRDefault="002F7888" w:rsidP="002F788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u w:val="single"/>
          <w:lang w:val="el-GR"/>
        </w:rPr>
      </w:pP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>Διάβασε το ποιηματάκι</w:t>
      </w:r>
      <w:r w:rsidR="00DF1655" w:rsidRPr="00477AF2">
        <w:rPr>
          <w:rFonts w:ascii="Comic Sans MS" w:hAnsi="Comic Sans MS"/>
          <w:b/>
          <w:bCs/>
          <w:sz w:val="28"/>
          <w:szCs w:val="28"/>
          <w:lang w:val="el-GR"/>
        </w:rPr>
        <w:t>: «Πέντε Ποντικοί»</w:t>
      </w: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 xml:space="preserve"> στη σελίδα 22 </w:t>
      </w:r>
      <w:r w:rsidR="00DF1655" w:rsidRPr="00477AF2">
        <w:rPr>
          <w:rFonts w:ascii="Comic Sans MS" w:hAnsi="Comic Sans MS"/>
          <w:b/>
          <w:bCs/>
          <w:sz w:val="28"/>
          <w:szCs w:val="28"/>
          <w:lang w:val="el-GR"/>
        </w:rPr>
        <w:t>από το βιβλίο των Ελληνικών σου(Μέρος Β΄)</w:t>
      </w: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>. Μπορείς να το διαβάσεις και αρκετές φορές ώστε να εξασκήσεις την ανάγνωσή</w:t>
      </w:r>
      <w:r w:rsidRPr="002F7888">
        <w:rPr>
          <w:rFonts w:ascii="Comic Sans MS" w:hAnsi="Comic Sans MS"/>
          <w:sz w:val="28"/>
          <w:szCs w:val="28"/>
          <w:lang w:val="el-GR"/>
        </w:rPr>
        <w:t xml:space="preserve"> </w:t>
      </w:r>
      <w:r w:rsidRPr="002933F7">
        <w:rPr>
          <w:rFonts w:ascii="Comic Sans MS" w:hAnsi="Comic Sans MS"/>
          <w:b/>
          <w:bCs/>
          <w:sz w:val="28"/>
          <w:szCs w:val="28"/>
          <w:lang w:val="el-GR"/>
        </w:rPr>
        <w:t>σου</w:t>
      </w:r>
      <w:r w:rsidRPr="002F7888">
        <w:rPr>
          <w:rFonts w:ascii="Comic Sans MS" w:hAnsi="Comic Sans MS"/>
          <w:sz w:val="28"/>
          <w:szCs w:val="28"/>
          <w:lang w:val="el-GR"/>
        </w:rPr>
        <w:t>.</w:t>
      </w:r>
    </w:p>
    <w:p w14:paraId="0CCCD36E" w14:textId="77777777" w:rsidR="002F7888" w:rsidRPr="002F7888" w:rsidRDefault="002F7888" w:rsidP="002F7888">
      <w:pPr>
        <w:pStyle w:val="ListParagraph"/>
        <w:jc w:val="both"/>
        <w:rPr>
          <w:rFonts w:ascii="Comic Sans MS" w:hAnsi="Comic Sans MS"/>
          <w:sz w:val="28"/>
          <w:szCs w:val="28"/>
          <w:u w:val="single"/>
          <w:lang w:val="el-GR"/>
        </w:rPr>
      </w:pPr>
    </w:p>
    <w:p w14:paraId="04E8170A" w14:textId="29C10A0C" w:rsidR="002F7888" w:rsidRPr="00477AF2" w:rsidRDefault="002F7888" w:rsidP="002F788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 xml:space="preserve">Θα έχεις παρατηρήσει ότι δυο λεξούλες είναι μαυρισμένες. Είναι και οι δύο αρσενικά ουσιαστικά σε -ης: </w:t>
      </w:r>
      <w:r w:rsidRPr="00477AF2">
        <w:rPr>
          <w:rFonts w:ascii="Comic Sans MS" w:hAnsi="Comic Sans MS"/>
          <w:b/>
          <w:bCs/>
          <w:sz w:val="28"/>
          <w:szCs w:val="28"/>
          <w:u w:val="single"/>
          <w:lang w:val="el-GR"/>
        </w:rPr>
        <w:t>ο νοικοκύρης, ο κλέφτης.</w:t>
      </w: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="00EC09A5" w:rsidRPr="00477AF2">
        <w:rPr>
          <w:rFonts w:ascii="Comic Sans MS" w:hAnsi="Comic Sans MS"/>
          <w:b/>
          <w:bCs/>
          <w:sz w:val="28"/>
          <w:szCs w:val="28"/>
          <w:lang w:val="el-GR"/>
        </w:rPr>
        <w:t>Μπορείς να σκεφτείς και να γράψεις στο κουτάκι πιο κάτω ονόματα συμμαθητών ή φίλων σου που τελειώνουν σε -ης;</w:t>
      </w:r>
    </w:p>
    <w:p w14:paraId="5A631339" w14:textId="4C49ECB3" w:rsidR="00EC09A5" w:rsidRPr="00EC09A5" w:rsidRDefault="00EC09A5" w:rsidP="00EC09A5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A7095" wp14:editId="11735D60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3000375" cy="2066925"/>
                <wp:effectExtent l="38100" t="57150" r="47625" b="666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066925"/>
                        </a:xfrm>
                        <a:custGeom>
                          <a:avLst/>
                          <a:gdLst>
                            <a:gd name="connsiteX0" fmla="*/ 0 w 3000375"/>
                            <a:gd name="connsiteY0" fmla="*/ 0 h 2066925"/>
                            <a:gd name="connsiteX1" fmla="*/ 560070 w 3000375"/>
                            <a:gd name="connsiteY1" fmla="*/ 0 h 2066925"/>
                            <a:gd name="connsiteX2" fmla="*/ 970121 w 3000375"/>
                            <a:gd name="connsiteY2" fmla="*/ 0 h 2066925"/>
                            <a:gd name="connsiteX3" fmla="*/ 1440180 w 3000375"/>
                            <a:gd name="connsiteY3" fmla="*/ 0 h 2066925"/>
                            <a:gd name="connsiteX4" fmla="*/ 1880235 w 3000375"/>
                            <a:gd name="connsiteY4" fmla="*/ 0 h 2066925"/>
                            <a:gd name="connsiteX5" fmla="*/ 2350294 w 3000375"/>
                            <a:gd name="connsiteY5" fmla="*/ 0 h 2066925"/>
                            <a:gd name="connsiteX6" fmla="*/ 3000375 w 3000375"/>
                            <a:gd name="connsiteY6" fmla="*/ 0 h 2066925"/>
                            <a:gd name="connsiteX7" fmla="*/ 3000375 w 3000375"/>
                            <a:gd name="connsiteY7" fmla="*/ 496062 h 2066925"/>
                            <a:gd name="connsiteX8" fmla="*/ 3000375 w 3000375"/>
                            <a:gd name="connsiteY8" fmla="*/ 992124 h 2066925"/>
                            <a:gd name="connsiteX9" fmla="*/ 3000375 w 3000375"/>
                            <a:gd name="connsiteY9" fmla="*/ 1529525 h 2066925"/>
                            <a:gd name="connsiteX10" fmla="*/ 3000375 w 3000375"/>
                            <a:gd name="connsiteY10" fmla="*/ 2066925 h 2066925"/>
                            <a:gd name="connsiteX11" fmla="*/ 2590324 w 3000375"/>
                            <a:gd name="connsiteY11" fmla="*/ 2066925 h 2066925"/>
                            <a:gd name="connsiteX12" fmla="*/ 2090261 w 3000375"/>
                            <a:gd name="connsiteY12" fmla="*/ 2066925 h 2066925"/>
                            <a:gd name="connsiteX13" fmla="*/ 1530191 w 3000375"/>
                            <a:gd name="connsiteY13" fmla="*/ 2066925 h 2066925"/>
                            <a:gd name="connsiteX14" fmla="*/ 1000125 w 3000375"/>
                            <a:gd name="connsiteY14" fmla="*/ 2066925 h 2066925"/>
                            <a:gd name="connsiteX15" fmla="*/ 560070 w 3000375"/>
                            <a:gd name="connsiteY15" fmla="*/ 2066925 h 2066925"/>
                            <a:gd name="connsiteX16" fmla="*/ 0 w 3000375"/>
                            <a:gd name="connsiteY16" fmla="*/ 2066925 h 2066925"/>
                            <a:gd name="connsiteX17" fmla="*/ 0 w 3000375"/>
                            <a:gd name="connsiteY17" fmla="*/ 1508855 h 2066925"/>
                            <a:gd name="connsiteX18" fmla="*/ 0 w 3000375"/>
                            <a:gd name="connsiteY18" fmla="*/ 950785 h 2066925"/>
                            <a:gd name="connsiteX19" fmla="*/ 0 w 3000375"/>
                            <a:gd name="connsiteY19" fmla="*/ 0 h 2066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00375" h="2066925" fill="none" extrusionOk="0">
                              <a:moveTo>
                                <a:pt x="0" y="0"/>
                              </a:moveTo>
                              <a:cubicBezTo>
                                <a:pt x="135961" y="-37353"/>
                                <a:pt x="330759" y="5918"/>
                                <a:pt x="560070" y="0"/>
                              </a:cubicBezTo>
                              <a:cubicBezTo>
                                <a:pt x="789381" y="-5918"/>
                                <a:pt x="782572" y="48370"/>
                                <a:pt x="970121" y="0"/>
                              </a:cubicBezTo>
                              <a:cubicBezTo>
                                <a:pt x="1157670" y="-48370"/>
                                <a:pt x="1286689" y="11195"/>
                                <a:pt x="1440180" y="0"/>
                              </a:cubicBezTo>
                              <a:cubicBezTo>
                                <a:pt x="1593671" y="-11195"/>
                                <a:pt x="1716911" y="11370"/>
                                <a:pt x="1880235" y="0"/>
                              </a:cubicBezTo>
                              <a:cubicBezTo>
                                <a:pt x="2043560" y="-11370"/>
                                <a:pt x="2192502" y="53569"/>
                                <a:pt x="2350294" y="0"/>
                              </a:cubicBezTo>
                              <a:cubicBezTo>
                                <a:pt x="2508086" y="-53569"/>
                                <a:pt x="2774928" y="15742"/>
                                <a:pt x="3000375" y="0"/>
                              </a:cubicBezTo>
                              <a:cubicBezTo>
                                <a:pt x="3029891" y="229516"/>
                                <a:pt x="2963773" y="336652"/>
                                <a:pt x="3000375" y="496062"/>
                              </a:cubicBezTo>
                              <a:cubicBezTo>
                                <a:pt x="3036977" y="655472"/>
                                <a:pt x="2980660" y="891088"/>
                                <a:pt x="3000375" y="992124"/>
                              </a:cubicBezTo>
                              <a:cubicBezTo>
                                <a:pt x="3020090" y="1093160"/>
                                <a:pt x="2966441" y="1319591"/>
                                <a:pt x="3000375" y="1529525"/>
                              </a:cubicBezTo>
                              <a:cubicBezTo>
                                <a:pt x="3034309" y="1739459"/>
                                <a:pt x="2980273" y="1817200"/>
                                <a:pt x="3000375" y="2066925"/>
                              </a:cubicBezTo>
                              <a:cubicBezTo>
                                <a:pt x="2814798" y="2089411"/>
                                <a:pt x="2763438" y="2060788"/>
                                <a:pt x="2590324" y="2066925"/>
                              </a:cubicBezTo>
                              <a:cubicBezTo>
                                <a:pt x="2417210" y="2073062"/>
                                <a:pt x="2223282" y="2036957"/>
                                <a:pt x="2090261" y="2066925"/>
                              </a:cubicBezTo>
                              <a:cubicBezTo>
                                <a:pt x="1957240" y="2096893"/>
                                <a:pt x="1697516" y="2001381"/>
                                <a:pt x="1530191" y="2066925"/>
                              </a:cubicBezTo>
                              <a:cubicBezTo>
                                <a:pt x="1362866" y="2132469"/>
                                <a:pt x="1245067" y="2021593"/>
                                <a:pt x="1000125" y="2066925"/>
                              </a:cubicBezTo>
                              <a:cubicBezTo>
                                <a:pt x="755183" y="2112257"/>
                                <a:pt x="724137" y="2062900"/>
                                <a:pt x="560070" y="2066925"/>
                              </a:cubicBezTo>
                              <a:cubicBezTo>
                                <a:pt x="396003" y="2070950"/>
                                <a:pt x="223898" y="2038842"/>
                                <a:pt x="0" y="2066925"/>
                              </a:cubicBezTo>
                              <a:cubicBezTo>
                                <a:pt x="-28272" y="1902459"/>
                                <a:pt x="53735" y="1638791"/>
                                <a:pt x="0" y="1508855"/>
                              </a:cubicBezTo>
                              <a:cubicBezTo>
                                <a:pt x="-53735" y="1378919"/>
                                <a:pt x="45505" y="1201295"/>
                                <a:pt x="0" y="950785"/>
                              </a:cubicBezTo>
                              <a:cubicBezTo>
                                <a:pt x="-45505" y="700275"/>
                                <a:pt x="92419" y="204349"/>
                                <a:pt x="0" y="0"/>
                              </a:cubicBezTo>
                              <a:close/>
                            </a:path>
                            <a:path w="3000375" h="2066925" stroke="0" extrusionOk="0">
                              <a:moveTo>
                                <a:pt x="0" y="0"/>
                              </a:moveTo>
                              <a:cubicBezTo>
                                <a:pt x="152437" y="-10727"/>
                                <a:pt x="327137" y="3241"/>
                                <a:pt x="440055" y="0"/>
                              </a:cubicBezTo>
                              <a:cubicBezTo>
                                <a:pt x="552973" y="-3241"/>
                                <a:pt x="802526" y="52737"/>
                                <a:pt x="910114" y="0"/>
                              </a:cubicBezTo>
                              <a:cubicBezTo>
                                <a:pt x="1017702" y="-52737"/>
                                <a:pt x="1258730" y="39752"/>
                                <a:pt x="1380173" y="0"/>
                              </a:cubicBezTo>
                              <a:cubicBezTo>
                                <a:pt x="1501616" y="-39752"/>
                                <a:pt x="1707140" y="17469"/>
                                <a:pt x="1880235" y="0"/>
                              </a:cubicBezTo>
                              <a:cubicBezTo>
                                <a:pt x="2053330" y="-17469"/>
                                <a:pt x="2277309" y="44908"/>
                                <a:pt x="2380297" y="0"/>
                              </a:cubicBezTo>
                              <a:cubicBezTo>
                                <a:pt x="2483285" y="-44908"/>
                                <a:pt x="2863756" y="34785"/>
                                <a:pt x="3000375" y="0"/>
                              </a:cubicBezTo>
                              <a:cubicBezTo>
                                <a:pt x="3024301" y="131930"/>
                                <a:pt x="2949322" y="314148"/>
                                <a:pt x="3000375" y="516731"/>
                              </a:cubicBezTo>
                              <a:cubicBezTo>
                                <a:pt x="3051428" y="719314"/>
                                <a:pt x="2998384" y="852952"/>
                                <a:pt x="3000375" y="1074801"/>
                              </a:cubicBezTo>
                              <a:cubicBezTo>
                                <a:pt x="3002366" y="1296650"/>
                                <a:pt x="2893081" y="1662448"/>
                                <a:pt x="3000375" y="2066925"/>
                              </a:cubicBezTo>
                              <a:cubicBezTo>
                                <a:pt x="2824704" y="2090281"/>
                                <a:pt x="2617116" y="2051819"/>
                                <a:pt x="2470309" y="2066925"/>
                              </a:cubicBezTo>
                              <a:cubicBezTo>
                                <a:pt x="2323502" y="2082031"/>
                                <a:pt x="2133223" y="2048618"/>
                                <a:pt x="1970246" y="2066925"/>
                              </a:cubicBezTo>
                              <a:cubicBezTo>
                                <a:pt x="1807269" y="2085232"/>
                                <a:pt x="1632528" y="2037723"/>
                                <a:pt x="1500188" y="2066925"/>
                              </a:cubicBezTo>
                              <a:cubicBezTo>
                                <a:pt x="1367848" y="2096127"/>
                                <a:pt x="1173940" y="2041011"/>
                                <a:pt x="940118" y="2066925"/>
                              </a:cubicBezTo>
                              <a:cubicBezTo>
                                <a:pt x="706296" y="2092839"/>
                                <a:pt x="423371" y="2055998"/>
                                <a:pt x="0" y="2066925"/>
                              </a:cubicBezTo>
                              <a:cubicBezTo>
                                <a:pt x="-21388" y="1865569"/>
                                <a:pt x="62515" y="1641193"/>
                                <a:pt x="0" y="1529525"/>
                              </a:cubicBezTo>
                              <a:cubicBezTo>
                                <a:pt x="-62515" y="1417857"/>
                                <a:pt x="26704" y="1154251"/>
                                <a:pt x="0" y="1054132"/>
                              </a:cubicBezTo>
                              <a:cubicBezTo>
                                <a:pt x="-26704" y="954013"/>
                                <a:pt x="58775" y="724791"/>
                                <a:pt x="0" y="537401"/>
                              </a:cubicBezTo>
                              <a:cubicBezTo>
                                <a:pt x="-58775" y="350011"/>
                                <a:pt x="32971" y="1660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6472577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FCFCD3" w14:textId="65464BCA" w:rsidR="00EC09A5" w:rsidRDefault="00EC09A5" w:rsidP="00EC09A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 Λευτέρ</w:t>
                            </w:r>
                            <w:r w:rsidRPr="00DF165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ης</w:t>
                            </w:r>
                          </w:p>
                          <w:p w14:paraId="54D67A18" w14:textId="651BBC7E" w:rsidR="00EC09A5" w:rsidRDefault="00EC09A5" w:rsidP="00EC09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</w:t>
                            </w:r>
                          </w:p>
                          <w:p w14:paraId="570E3A3D" w14:textId="77777777" w:rsidR="00EC09A5" w:rsidRDefault="00EC09A5" w:rsidP="00EC09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</w:t>
                            </w:r>
                          </w:p>
                          <w:p w14:paraId="57DD2727" w14:textId="77777777" w:rsidR="00EC09A5" w:rsidRDefault="00EC09A5" w:rsidP="00EC09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</w:t>
                            </w:r>
                          </w:p>
                          <w:p w14:paraId="5A33D9B5" w14:textId="77777777" w:rsidR="00EC09A5" w:rsidRDefault="00EC09A5" w:rsidP="00EC09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</w:t>
                            </w:r>
                          </w:p>
                          <w:p w14:paraId="2DB333F4" w14:textId="77777777" w:rsidR="00EC09A5" w:rsidRDefault="00EC09A5" w:rsidP="00EC09A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</w:t>
                            </w:r>
                          </w:p>
                          <w:p w14:paraId="78E5FBB9" w14:textId="741B0B6E" w:rsidR="00EC09A5" w:rsidRPr="00EC09A5" w:rsidRDefault="00EC09A5" w:rsidP="00EC09A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7095" id="Text Box 7" o:spid="_x0000_s1027" type="#_x0000_t202" style="position:absolute;left:0;text-align:left;margin-left:0;margin-top:5.5pt;width:236.25pt;height:162.75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Hu4QgAAIkjAAAOAAAAZHJzL2Uyb0RvYy54bWysWluP27YSfi/Q/yDosYBjXkVykU2RpshB&#10;gaApkBQ951Ery1kjtuQjaXed/vp+vMgm7SwsLfqyK5mc+TjDuVJ8/fNht80e667ftM1tTl+RPKub&#10;ql1tmi+3+Z+f3y90nvVD2azKbdvUt/m3us9/fvPjD6+f9jc1a+/b7aruMjBp+pun/W1+Pwz7m+Wy&#10;r+7rXdm/avd1g8F12+3KAa/dl+WqK5/AfbddMkKK5VPbrfZdW9V9j19/9YP5G8d/va6r4eN63ddD&#10;tr3NsbbB/e3c3zv7d/nmdXnzpSv395sqLKN8wSp25aYB6JHVr+VQZg/d5oLVblN1bd+uh1dVu1u2&#10;6/Wmqp0MkIaSM2k+3Zf72skC5fT7o5r6f49t9fvjH122Wd3mKs+acoct+lwfhuyX9pApq52nfX+D&#10;SZ/2mDYc8DN2efy9x49W6MO629n/ECfDOPT87ahby6zCj5wQwpXMswpjjBSFYdLyWZ7Iq4d++E/d&#10;Olbl44d+8JuzwpNT7SossGqbpt8M9X8BtN5tsV8/LTOSPWUjRqA7m/6/dPp9Fq0CG3fBnUbcZUGI&#10;mgAR05DsKgSLIIwilNHrUsQ0EyB4BEGFIFRPECMmmoAhYgytCePyuhwx0QQMWM5xr8GfMCOuY8RE&#10;EzCKCCPY0nWMmGgCBtzsKMdkjJhImIIU7LptIfDOB4qJjGGUietA5iVAMRGVzEgmryPR2IMnKy+h&#10;Cj4/ASt2ZSYN4dDF1RBDEyof5SZgxT7NiCGsmBAIaErlIuoErNi3qeSEmilYMdV0HcY+TpEAKHb5&#10;ug5jqulYsa9PDtcx0XSo1OWvCxTPn44SO/2EmE3j+VQSreUUl4o9fgpKPN9IovQUkNjbp4Ck85M0&#10;inrhy1gRlPdjkVAdmlAl4CkrbfFJXD22b3tbksQlA+qP8RUlgS9BQGVLjCvEcO6Y2NVBWM80Ynhr&#10;TMxmIcP9YmI+ixj+FBOLWcTwkJh4rNmmyQzDj4mLWciw55jYVaOTtQ0zjYn1LGSYX0xsZhHbdBNT&#10;432WjZ0b2Twrs0khQZ9nZ/TM0PA+a/Fnpkbn2Ro9Mza8z0I/Mzc6z95sAE1UN8/i6JnJ4X3W4s+M&#10;jiZW5+0+hLgOXa3tZ7eunx3yDP1sl2foZ+8sZHmzLwcbGcfH7Clqv+5P3Ve23mzBpkFjjq79MHQP&#10;tov/+HWMnbv2sf7cOi7DWV+H9ZxGq4e7TfVL/Xc8l3JpCm/KC664dHaElTlGnBMlvbzSeD2NQz5z&#10;u404+k3C/ntgShuuA9g5Q6WZVN4phOYqdPx+Hb7lmglGqVQF+FhbWVywpEwXhfayUUqNs+BRuNB/&#10;zQWUhhcqiHfJU9HC2LITy6H0TEDqm7GZgIwIjn3wEl7wZBSdO/EalZjn7HSUMHRmcwFRrRDtvXdx&#10;yVMpYZj3LuheuIg2Ao4tvxV/usFwtI/aeKUxNB8+Uow8mSm4Uj4Scl4U8llE34uNfn7VTjnhhVE+&#10;zBRSCtil91fnFVgSGgavdiwOBVw8GgvqO7MZsDgpM54xJYZTgCS4RSFEsCAOk4ViouEYOHRqM5C5&#10;4CR4g+JGwOsj1lZiFhRNNVVYZjwcI4eyeTIy01Qo442GEW0EXCRGVgVWNg4XKGMTZYd+z5nxbGQB&#10;QUIRwIjiaNYTZMY40959mLUH6dLM0fZ89/ciZGydYsLvM7pIhKEk6iJOKGvp1lWgaWpDZqSS0Au+&#10;DJkXNu55WopOOY0KOEaQpPB2zwijCGgJsu8MX4SspKTauyqjlCHWx5yhDoTEkTEzqX1FuWbuJnMc&#10;wpAAi4NBNEIxLLZYH22Pa52GrHGD4iPQNKulbz5XLWA0IY9RHBCceZK0OdbJSQuuVerBwfN9S2jX&#10;aauJq8EKgfjIkyPD+oJktFMhJQmAOLhGCI3l94C+O5yOd2KpCMJCwtFgI30YsclJJFHEoz0T/Ldt&#10;X3uJbVF0tSLqh679ijNw8Py3CyLJRDDFBSWKJXbKmRrtFM6TuCWObIn0mn5GxGQnvbFInKiFuLo4&#10;Z4iQK5l3VYngm6wDWYeiZp+XTEGjVCgIFhcsceSjEQQdT44AlARDxCAQez+aLh0ON2gRAtnikqci&#10;ioYoSNV5JHphQSQ5alYnw+KCJ2MoFkKSE8KQNJNAQuzFTJUy1JVM+11fXPLUqE+k30IucAIT+16c&#10;NKerFAUREvWpBoCwUWrAWbvhzOcsTgUViYgxIvKL4s5+J8UYTiQVobRTFJWJ6xfHGMOM0Vx7c9Tu&#10;jDheVAwLhxKwpMmxBrQMhZ3bFQQvlHipvMicJDQUtCiYeF7guYkDUVwo4mVyJ71pEsbBr6LHHI3U&#10;lkZdSzua2mxk7opzJzMqItQeSZxhlGOLx5QmdJH2ZRS9EtJ6oJ6XuqhGvENF4AsP7CRPg0DBEZHG&#10;WgyVN1YRGR+8HR+txuGZyGicNDbPI6MhTcMuRewxx4JJ2OAXI2OIhq5+rrIVqj4zagvNC08ylmCc&#10;h4aOIbjDzGNYH2fmIi6wgUFLVKO5SCuwgslwuEILlMJp/eUB59b2i4gnSl6dVl4MLbK3cvTLAuiX&#10;ElIiUZ05U5gULBYnnkZiaxIrQZKxH5dR2qLm+279g3IGRHYZ09BOHPG18cwyOEJ6CJbo2NLg4bX5&#10;TOg9L0ewlONhjVvW6Qt43243q/c4obFFi7sPUb/bdtljaU9+hlGQZNa2sUc9SBxQhaOKWey7fjgy&#10;uNuW1degi4gFlrDFQfjSfvT3H/ft03C4O7grAg7U/nLXrr7hPkDX+vsU/b56vwH7D2U//FF2+CAP&#10;JeBSyPARf9bbFovCUZJ7yrP7tvv7e7/b+bjXgNE8e8KFjNu8//9D2dV5tv2twY0HY09PcOLlXgQ6&#10;Hbx08chdPNI87N610BR2Catzj3b+sB0f1127+wt3R95aVAyVTQXs23wYH98NeMMA7p5U9du37hl3&#10;NrBdH5pP+8qyduUk5P58+Kvs9pnVMBigcPy9Ha9ulDfjTQa71ce5lrJp3z4M7Xpjrzk4jXuthhfc&#10;93CWGu6m2Asl8bubdbpB8+YfAAAA//8DAFBLAwQUAAYACAAAACEAlZ6HEN4AAAAHAQAADwAAAGRy&#10;cy9kb3ducmV2LnhtbEyPzU7DMBCE70i8g7VI3KjTlrYoxKkA8XMrogV6deJtYmGvo9hpw9uznOC0&#10;mp3VzLfFevROHLGPNpCC6SQDgVQHY6lR8L57uroBEZMmo10gVPCNEdbl+VmhcxNO9IbHbWoEh1DM&#10;tYI2pS6XMtYteh0noUNi7xB6rxPLvpGm1ycO907OsmwpvbbEDa3u8KHF+ms7eAUfL/et2x/8UO0f&#10;P518NXZ83lilLi/Gu1sQCcf0dwy/+IwOJTNVYSAThVPAjyTeTnmye72aLUBUCubz5QJkWcj//OUP&#10;AAAA//8DAFBLAQItABQABgAIAAAAIQC2gziS/gAAAOEBAAATAAAAAAAAAAAAAAAAAAAAAABbQ29u&#10;dGVudF9UeXBlc10ueG1sUEsBAi0AFAAGAAgAAAAhADj9If/WAAAAlAEAAAsAAAAAAAAAAAAAAAAA&#10;LwEAAF9yZWxzLy5yZWxzUEsBAi0AFAAGAAgAAAAhAHOqge7hCAAAiSMAAA4AAAAAAAAAAAAAAAAA&#10;LgIAAGRycy9lMm9Eb2MueG1sUEsBAi0AFAAGAAgAAAAhAJWehxDeAAAABwEAAA8AAAAAAAAAAAAA&#10;AAAAOwsAAGRycy9kb3ducmV2LnhtbFBLBQYAAAAABAAEAPMAAABGDAAAAAA=&#10;" fillcolor="white [3201]" strokeweight="2.25pt">
                <v:textbox>
                  <w:txbxContent>
                    <w:p w14:paraId="19FCFCD3" w14:textId="65464BCA" w:rsidR="00EC09A5" w:rsidRDefault="00EC09A5" w:rsidP="00EC09A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 Λευτέρ</w:t>
                      </w:r>
                      <w:r w:rsidRPr="00DF165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ης</w:t>
                      </w:r>
                    </w:p>
                    <w:p w14:paraId="54D67A18" w14:textId="651BBC7E" w:rsidR="00EC09A5" w:rsidRDefault="00EC09A5" w:rsidP="00EC09A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……………………………………………</w:t>
                      </w:r>
                    </w:p>
                    <w:p w14:paraId="570E3A3D" w14:textId="77777777" w:rsidR="00EC09A5" w:rsidRDefault="00EC09A5" w:rsidP="00EC09A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……………………………………………</w:t>
                      </w:r>
                    </w:p>
                    <w:p w14:paraId="57DD2727" w14:textId="77777777" w:rsidR="00EC09A5" w:rsidRDefault="00EC09A5" w:rsidP="00EC09A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……………………………………………</w:t>
                      </w:r>
                    </w:p>
                    <w:p w14:paraId="5A33D9B5" w14:textId="77777777" w:rsidR="00EC09A5" w:rsidRDefault="00EC09A5" w:rsidP="00EC09A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……………………………………………</w:t>
                      </w:r>
                    </w:p>
                    <w:p w14:paraId="2DB333F4" w14:textId="77777777" w:rsidR="00EC09A5" w:rsidRDefault="00EC09A5" w:rsidP="00EC09A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……………………………………………</w:t>
                      </w:r>
                    </w:p>
                    <w:p w14:paraId="78E5FBB9" w14:textId="741B0B6E" w:rsidR="00EC09A5" w:rsidRPr="00EC09A5" w:rsidRDefault="00EC09A5" w:rsidP="00EC09A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AB297A" w14:textId="2D0DDA38" w:rsidR="00DF1655" w:rsidRDefault="00DF165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br w:type="page"/>
      </w:r>
    </w:p>
    <w:p w14:paraId="0779501E" w14:textId="54034419" w:rsidR="00EC09A5" w:rsidRDefault="00EC09A5" w:rsidP="00EC09A5">
      <w:pPr>
        <w:pStyle w:val="ListParagraph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1C584B93" w14:textId="11D1EA38" w:rsidR="00DF1655" w:rsidRPr="00477AF2" w:rsidRDefault="00DF1655" w:rsidP="00DF165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>Στη σελίδα 22 από το Βιβλίο Ελληνικών σου να κάνεις την άσκηση 7.</w:t>
      </w:r>
    </w:p>
    <w:p w14:paraId="3D131E9E" w14:textId="146C64F8" w:rsidR="00DF1655" w:rsidRDefault="00DF1655" w:rsidP="00DF1655">
      <w:pPr>
        <w:ind w:left="360"/>
        <w:jc w:val="both"/>
        <w:rPr>
          <w:rFonts w:ascii="Comic Sans MS" w:hAnsi="Comic Sans MS"/>
          <w:sz w:val="28"/>
          <w:szCs w:val="28"/>
          <w:lang w:val="el-GR"/>
        </w:rPr>
      </w:pPr>
    </w:p>
    <w:p w14:paraId="1FA9CC68" w14:textId="74FBB376" w:rsidR="00DF1655" w:rsidRPr="00477AF2" w:rsidRDefault="00C80FFD" w:rsidP="00DF165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E5DF0" wp14:editId="3A27029E">
                <wp:simplePos x="0" y="0"/>
                <wp:positionH relativeFrom="column">
                  <wp:posOffset>2104390</wp:posOffset>
                </wp:positionH>
                <wp:positionV relativeFrom="paragraph">
                  <wp:posOffset>1299845</wp:posOffset>
                </wp:positionV>
                <wp:extent cx="942975" cy="0"/>
                <wp:effectExtent l="0" t="9525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D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5.7pt;margin-top:102.35pt;width:7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PH+gEAAE4EAAAOAAAAZHJzL2Uyb0RvYy54bWysVNuO0zAQfUfiHyy/06QVC7RqukJdlhcE&#10;q134AK8zTiz5prFp2r9n7KQpXZ5AvDi+zJk553ic7e3RGnYAjNq7hi8XNWfgpG+16xr+4/v9mw+c&#10;xSRcK4x30PATRH67e/1qO4QNrHzvTQvIKImLmyE0vE8pbKoqyh6siAsfwNGh8mhFoiV2VYtioOzW&#10;VKu6flcNHtuAXkKMtHs3HvJdya8UyPRNqQiJmYYTt1RGLONzHqvdVmw6FKHXcqIh/oGFFdpR0TnV&#10;nUiC/UT9RyqrJfroVVpIbyuvlJZQNJCaZf1CzVMvAhQtZE4Ms03x/6WVXw8PyHRLd7fkzAlLd/SU&#10;UOiuT+wjoh/Y3jtHPnpkFEJ+DSFuCLZ3DzitYnjALP6o0OYvyWLH4vFp9hiOiUnaXL9drd/fcCbP&#10;R9UFFzCmz+Aty5OGx4nHTGBZLBaHLzFRZQKeAbmocWwgFev6pi5h0Rvd3mtj8mHpJ9gbZAdBnZCO&#10;RQlluIpKQptPrmXpFMiGhFq4zgDPeU3HmQFqcZqMtY0jCtmLUX2ZpZOBkcsjKHKV9I6cX9QXUoJL&#10;Zw7GUXSGKWI7AycV+SFciF8Dp/gMhdLrfwOeEaWyd2kGW+08jh5eV7/Ypsb4swOj7mzBs29PpS+K&#10;NdS05Z6mB5Zfxe/rAr/8Bna/AAAA//8DAFBLAwQUAAYACAAAACEAN24Pb94AAAALAQAADwAAAGRy&#10;cy9kb3ducmV2LnhtbEyPwUrDQBCG74LvsIzgzW7aBmPTbIpoC97UWrDHaXbMBrOzIbtp4tu7gqDH&#10;mfn45/uLzWRbcabeN44VzGcJCOLK6YZrBYe33c0dCB+QNbaOScEXediUlxcF5tqN/ErnfahFDGGf&#10;owITQpdL6StDFv3MdcTx9uF6iyGOfS11j2MMt61cJMmttNhw/GCwowdD1ed+sAqml61/HLMa34/P&#10;h+wp3eKwM6jU9dV0vwYRaAp/MPzoR3Uoo9PJDay9aBUsl/M0ogoWSZqBiESarVYgTr8bWRbyf4fy&#10;GwAA//8DAFBLAQItABQABgAIAAAAIQC2gziS/gAAAOEBAAATAAAAAAAAAAAAAAAAAAAAAABbQ29u&#10;dGVudF9UeXBlc10ueG1sUEsBAi0AFAAGAAgAAAAhADj9If/WAAAAlAEAAAsAAAAAAAAAAAAAAAAA&#10;LwEAAF9yZWxzLy5yZWxzUEsBAi0AFAAGAAgAAAAhAKOs08f6AQAATgQAAA4AAAAAAAAAAAAAAAAA&#10;LgIAAGRycy9lMm9Eb2MueG1sUEsBAi0AFAAGAAgAAAAhADduD2/eAAAACwEAAA8AAAAAAAAAAAAA&#10;AAAAVAQAAGRycy9kb3ducmV2LnhtbFBLBQYAAAAABAAEAPMAAABfBQAAAAA=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1A421" wp14:editId="5F70F0C3">
                <wp:simplePos x="0" y="0"/>
                <wp:positionH relativeFrom="column">
                  <wp:posOffset>2257425</wp:posOffset>
                </wp:positionH>
                <wp:positionV relativeFrom="paragraph">
                  <wp:posOffset>3490595</wp:posOffset>
                </wp:positionV>
                <wp:extent cx="942975" cy="0"/>
                <wp:effectExtent l="0" t="9525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1550" id="Straight Arrow Connector 17" o:spid="_x0000_s1026" type="#_x0000_t32" style="position:absolute;margin-left:177.75pt;margin-top:274.85pt;width:74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/NAgIAAFgEAAAOAAAAZHJzL2Uyb0RvYy54bWysVE2P0zAUvCPxHyzfadKKZWnVdIW6LBwQ&#10;VLvwA7zOc2LJsa1n0zT/nmcnTelyAnGx/PFmPDN5zvbu1Bl2BAza2YovFyVnYKWrtW0q/uP7w5v3&#10;nIUobC2Ms1DxAQK/271+te39BlaudaYGZERiw6b3FW9j9JuiCLKFToSF82DpUDnsRKQlNkWNoif2&#10;zhSrsnxX9A5rj05CCLR7Px7yXeZXCmT8plSAyEzFSVvMI+bxOY3Fbis2DQrfajnJEP+gohPa0qUz&#10;1b2Igv1E/QdVpyW64FRcSNcVTiktIXsgN8vyhZunVnjIXiic4OeYwv+jlV+PB2S6pm93y5kVHX2j&#10;p4hCN21kHxBdz/bOWsrRIaMSyqv3YUOwvT3gtAr+gMn8SWHHlNH+M9HlOMggO+W0hzltOEUmaXP9&#10;drW+veFMno+KkSExeQzxE7iOpUnFw6RoljKyi+OXEEkDAc+ABDaW9SRgXd6UWURwRtcP2ph0mDsL&#10;9gbZUVBPxNMyeSKGq6ootPloaxYHT4FE1MI2BnjiNQ1nBqjZaTIijSWClMqYQ57FwcCo5REU5Ut+&#10;R80v7hdSgo1nDcZSdYIpUjsDJxfpSVyEXwOn+gSF3PV/A54R+WZn4wzutHU4Znh9+yU2NdafExh9&#10;pwieXT3kDsnRUPvmlKenlt7H7+sMv/wQdr8AAAD//wMAUEsDBBQABgAIAAAAIQD5RXa03wAAAAsB&#10;AAAPAAAAZHJzL2Rvd25yZXYueG1sTI/BTsMwDIbvSLxDZCRuLAVWGKXpNIE4IHFZgQO3tDFt18Sp&#10;mnQre3qMhARH259+f3++np0VexxD50nB5SIBgVR701Gj4O316WIFIkRNRltPqOALA6yL05NcZ8Yf&#10;aIv7MjaCQyhkWkEb45BJGeoWnQ4LPyDx7dOPTkcex0aaUR843Fl5lSQ30umO+EOrB3xose7LySl4&#10;31W9p5fj5nEqm2nVh+PHs90pdX42b+5BRJzjHww/+qwOBTtVfiIThFVwnaYpowrS5d0tCCbSZMnt&#10;qt+NLHL5v0PxDQAA//8DAFBLAQItABQABgAIAAAAIQC2gziS/gAAAOEBAAATAAAAAAAAAAAAAAAA&#10;AAAAAABbQ29udGVudF9UeXBlc10ueG1sUEsBAi0AFAAGAAgAAAAhADj9If/WAAAAlAEAAAsAAAAA&#10;AAAAAAAAAAAALwEAAF9yZWxzLy5yZWxzUEsBAi0AFAAGAAgAAAAhAPGPX80CAgAAWAQAAA4AAAAA&#10;AAAAAAAAAAAALgIAAGRycy9lMm9Eb2MueG1sUEsBAi0AFAAGAAgAAAAhAPlFdrTfAAAACwEAAA8A&#10;AAAAAAAAAAAAAAAAXAQAAGRycy9kb3ducmV2LnhtbFBLBQYAAAAABAAEAPMAAABoBQAAAAA=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AD6C6" wp14:editId="04A23FA9">
                <wp:simplePos x="0" y="0"/>
                <wp:positionH relativeFrom="column">
                  <wp:posOffset>2257425</wp:posOffset>
                </wp:positionH>
                <wp:positionV relativeFrom="paragraph">
                  <wp:posOffset>3138170</wp:posOffset>
                </wp:positionV>
                <wp:extent cx="942975" cy="0"/>
                <wp:effectExtent l="0" t="9525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2F96" id="Straight Arrow Connector 16" o:spid="_x0000_s1026" type="#_x0000_t32" style="position:absolute;margin-left:177.75pt;margin-top:247.1pt;width:7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TdAgIAAFgEAAAOAAAAZHJzL2Uyb0RvYy54bWysVE2P0zAUvCPxHyzfadKKXWjUdIW6LBwQ&#10;VLvwA7zOc2LJsa1n07T/nmcnTelyAnGx/PFmPDN5zubu2Bt2AAza2ZovFyVnYKVrtG1r/uP7w5v3&#10;nIUobCOMs1DzEwR+t339ajP4Clauc6YBZERiQzX4mncx+qooguygF2HhPFg6VA57EWmJbdGgGIi9&#10;N8WqLG+LwWHj0UkIgXbvx0O+zfxKgYzflAoQmak5aYt5xDw+p7HYbkTVovCdlpMM8Q8qeqEtXTpT&#10;3Yso2E/Uf1D1WqILTsWFdH3hlNISsgdysyxfuHnqhIfshcIJfo4p/D9a+fWwR6Yb+na3nFnR0zd6&#10;iih020X2AdENbOespRwdMiqhvAYfKoLt7B6nVfB7TOaPCnumjPafiS7HQQbZMad9mtOGY2SSNtdv&#10;V+t3N5zJ81ExMiQmjyF+AtezNKl5mBTNUkZ2cfgSImkg4BmQwMaygQSsy5syiwjO6OZBG5MOc2fB&#10;ziA7COqJeFwmT8RwVRWFNh9tw+LJUyARtbCtAZ54TcuZAWp2moxIY4kgpTLmkGfxZGDU8giK8iW/&#10;o+YX9wspwcazBmOpOsEUqZ2Bk4v0JC7Cr4FTfYJC7vq/Ac+IfLOzcQb32jocM7y+/RKbGuvPCYy+&#10;UwTPrjnlDsnRUPvmlKenlt7H7+sMv/wQtr8AAAD//wMAUEsDBBQABgAIAAAAIQBiee0V4AAAAAsB&#10;AAAPAAAAZHJzL2Rvd25yZXYueG1sTI/BToNAEIbvJr7DZky82cUKpkWWptF4MPEi6qG3hR2Bws4S&#10;dmmxT++YNNHjzHz55/uzzWx7ccDRt44U3C4iEEiVMy3VCj7en29WIHzQZHTvCBV8o4dNfnmR6dS4&#10;I73hoQi14BDyqVbQhDCkUvqqQav9wg1IfPtyo9WBx7GWZtRHDre9XEbRvbS6Jf7Q6AEfG6y6YrIK&#10;Pvdl5+j1tH2ainpadf60e+n3Sl1fzdsHEAHn8AfDrz6rQ85OpZvIeNEruEuShFEF8TpegmAiiWJu&#10;V543Ms/k/w75DwAAAP//AwBQSwECLQAUAAYACAAAACEAtoM4kv4AAADhAQAAEwAAAAAAAAAAAAAA&#10;AAAAAAAAW0NvbnRlbnRfVHlwZXNdLnhtbFBLAQItABQABgAIAAAAIQA4/SH/1gAAAJQBAAALAAAA&#10;AAAAAAAAAAAAAC8BAABfcmVscy8ucmVsc1BLAQItABQABgAIAAAAIQCUSOTdAgIAAFgEAAAOAAAA&#10;AAAAAAAAAAAAAC4CAABkcnMvZTJvRG9jLnhtbFBLAQItABQABgAIAAAAIQBiee0V4AAAAAsBAAAP&#10;AAAAAAAAAAAAAAAAAFwEAABkcnMvZG93bnJldi54bWxQSwUGAAAAAAQABADzAAAAaQUAAAAA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A09B6" wp14:editId="607F09A7">
                <wp:simplePos x="0" y="0"/>
                <wp:positionH relativeFrom="column">
                  <wp:posOffset>2228850</wp:posOffset>
                </wp:positionH>
                <wp:positionV relativeFrom="paragraph">
                  <wp:posOffset>2814320</wp:posOffset>
                </wp:positionV>
                <wp:extent cx="942975" cy="0"/>
                <wp:effectExtent l="0" t="9525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8AE5" id="Straight Arrow Connector 15" o:spid="_x0000_s1026" type="#_x0000_t32" style="position:absolute;margin-left:175.5pt;margin-top:221.6pt;width:74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jsAAIAAFgEAAAOAAAAZHJzL2Uyb0RvYy54bWysVNuO0zAUfEfiHyy/02QrFmjVdIW6LDwg&#10;qFj4AK9znFjyTcemaf+eYydN6fIE4sXybebMTI6zuTtaww6AUXvX8JtFzRk46Vvtuob/+P7w6h1n&#10;MQnXCuMdNPwEkd9tX77YDGENS9970wIyInFxPYSG9ymFdVVF2YMVceEDODpUHq1ItMSualEMxG5N&#10;tazrN9XgsQ3oJcRIu/fjId8WfqVApq9KRUjMNJy0pTJiGZ/yWG03Yt2hCL2WkwzxDyqs0I6KzlT3&#10;Ign2E/UfVFZL9NGrtJDeVl4pLaF4IDc39TM3j70IULxQODHMMcX/Ryu/HPbIdEvf7pYzJyx9o8eE&#10;Qnd9Yu8R/cB23jnK0SOjK5TXEOKaYDu3x2kVwx6z+aNCy5TR4RPRlTjIIDuWtE9z2nBMTNLm6vVy&#10;9ZaKyvNRNTJkpoAxfQRvWZ40PE6KZikjuzh8jok0EPAMyGDj2EACVvVtXUREb3T7oI3Jh6WzYGeQ&#10;HQT1RDreZE/EcHUrCW0+uJalU6BAEmrhOgM885qOMwPU7DQZkcYRQU5lzKHM0snAqOUbKMqX/I6a&#10;n9UXUoJLZw3G0e0MU6R2Bk4u8pO4CL8GTvczFErX/w14RpTK3qUZbLXzOGZ4Xf0SmxrvnxMYfecI&#10;nnx7Kh1SoqH2LSlPTy2/j9/XBX75IWx/AQAA//8DAFBLAwQUAAYACAAAACEA5GIKTuEAAAALAQAA&#10;DwAAAGRycy9kb3ducmV2LnhtbEyPwW7CMBBE75X4B2uReisOECoIcRBq1QNSL03bQ29OvCQh9jqK&#10;HQh8fV2pUnucndHsm3Q3Gs3O2LvGkoD5LAKGVFrVUCXg4/3lYQ3MeUlKakso4IoOdtnkLpWJshd6&#10;w3PuKxZKyCVSQO19l3DuyhqNdDPbIQXvaHsjfZB9xVUvL6HcaL6IokduZEPhQy07fKqxbPPBCPg8&#10;Fa2l19v+ecirYd2629dBn4S4n477LTCPo/8Lww9+QIcsMBV2IOWYFrBczcMWLyCOlwtgIRFvNitg&#10;xe+FZyn/vyH7BgAA//8DAFBLAQItABQABgAIAAAAIQC2gziS/gAAAOEBAAATAAAAAAAAAAAAAAAA&#10;AAAAAABbQ29udGVudF9UeXBlc10ueG1sUEsBAi0AFAAGAAgAAAAhADj9If/WAAAAlAEAAAsAAAAA&#10;AAAAAAAAAAAALwEAAF9yZWxzLy5yZWxzUEsBAi0AFAAGAAgAAAAhADsBKOwAAgAAWAQAAA4AAAAA&#10;AAAAAAAAAAAALgIAAGRycy9lMm9Eb2MueG1sUEsBAi0AFAAGAAgAAAAhAORiCk7hAAAACwEAAA8A&#10;AAAAAAAAAAAAAAAAWgQAAGRycy9kb3ducmV2LnhtbFBLBQYAAAAABAAEAPMAAABoBQAAAAA=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  <w:r w:rsidR="00F853BF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CCACE" wp14:editId="68675D9C">
                <wp:simplePos x="0" y="0"/>
                <wp:positionH relativeFrom="column">
                  <wp:posOffset>2124075</wp:posOffset>
                </wp:positionH>
                <wp:positionV relativeFrom="paragraph">
                  <wp:posOffset>2433320</wp:posOffset>
                </wp:positionV>
                <wp:extent cx="942975" cy="0"/>
                <wp:effectExtent l="0" t="9525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2335" id="Straight Arrow Connector 14" o:spid="_x0000_s1026" type="#_x0000_t32" style="position:absolute;margin-left:167.25pt;margin-top:191.6pt;width:7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9d+gEAAE4EAAAOAAAAZHJzL2Uyb0RvYy54bWysVNuO0zAQfUfiHyy/06TVLtCq6Qp1WV4Q&#10;rFj4AK8zTiz5prFp2r9n7KQpXZ5AvDi+zJk553ic7d3RGnYAjNq7hi8XNWfgpG+16xr+4/vDm/ec&#10;xSRcK4x30PATRH63e/1qO4QNrHzvTQvIKImLmyE0vE8pbKoqyh6siAsfwNGh8mhFoiV2VYtioOzW&#10;VKu6flsNHtuAXkKMtHs/HvJdya8UyPRVqQiJmYYTt1RGLONzHqvdVmw6FKHXcqIh/oGFFdpR0TnV&#10;vUiC/UT9RyqrJfroVVpIbyuvlJZQNJCaZf1CzVMvAhQtZE4Ms03x/6WVXw6PyHRLd3fDmROW7ugp&#10;odBdn9gHRD+wvXeOfPTIKIT8GkLcEGzvHnFaxfCIWfxRoc1fksWOxePT7DEcE5O0ub5Zrd/dcibP&#10;R9UFFzCmT+Aty5OGx4nHTGBZLBaHzzFRZQKeAbmocWwgFev6ti5h0RvdPmhj8mHpJ9gbZAdBnZCO&#10;y6yEMlxFJaHNR9eydApkQ0ItXGeA57ym48wAtThNRqRxlCB7Maovs3QyMHL5BopcJb0j5xf1hZTg&#10;0pmDcRSdYYrYzsBJRX4IF+LXwCk+Q6H0+t+AZ0Sp7F2awVY7j6OH19Uvtqkx/uzAqDtb8OzbU+mL&#10;Yg01bXF5emD5Vfy+LvDLb2D3CwAA//8DAFBLAwQUAAYACAAAACEA7T/HTd4AAAALAQAADwAAAGRy&#10;cy9kb3ducmV2LnhtbEyPQUvDQBCF74L/YRnBm93YRBtiNkW0BW/WWtDjNLtmg9nZkN008d87gqC3&#10;mXmPN98r17PrxMkMofWk4HqRgDBUe91So+Dwur3KQYSIpLHzZBR8mQDr6vysxEL7iV7MaR8bwSEU&#10;ClRgY+wLKUNtjcOw8L0h1j784DDyOjRSDzhxuOvkMklupcOW+IPF3jxYU3/uR6dg3m3C47Rq8O39&#10;+bB6yjY4bi0qdXkx39+BiGaOf2b4wWd0qJjp6EfSQXQK0jS7YSsPeboEwY4sT7nd8fciq1L+71B9&#10;AwAA//8DAFBLAQItABQABgAIAAAAIQC2gziS/gAAAOEBAAATAAAAAAAAAAAAAAAAAAAAAABbQ29u&#10;dGVudF9UeXBlc10ueG1sUEsBAi0AFAAGAAgAAAAhADj9If/WAAAAlAEAAAsAAAAAAAAAAAAAAAAA&#10;LwEAAF9yZWxzLy5yZWxzUEsBAi0AFAAGAAgAAAAhAMZfb136AQAATgQAAA4AAAAAAAAAAAAAAAAA&#10;LgIAAGRycy9lMm9Eb2MueG1sUEsBAi0AFAAGAAgAAAAhAO0/x03eAAAACwEAAA8AAAAAAAAAAAAA&#10;AAAAVAQAAGRycy9kb3ducmV2LnhtbFBLBQYAAAAABAAEAPMAAABfBQAAAAA=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  <w:r w:rsidR="00F853BF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5A1A0" wp14:editId="16D0EED7">
                <wp:simplePos x="0" y="0"/>
                <wp:positionH relativeFrom="column">
                  <wp:posOffset>2124075</wp:posOffset>
                </wp:positionH>
                <wp:positionV relativeFrom="paragraph">
                  <wp:posOffset>2061845</wp:posOffset>
                </wp:positionV>
                <wp:extent cx="942975" cy="0"/>
                <wp:effectExtent l="0" t="9525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8D02" id="Straight Arrow Connector 13" o:spid="_x0000_s1026" type="#_x0000_t32" style="position:absolute;margin-left:167.25pt;margin-top:162.35pt;width:7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Hx+gEAAE4EAAAOAAAAZHJzL2Uyb0RvYy54bWysVNuO0zAQfUfiHyy/06SFBbZqukJdlhcE&#10;FQsf4HXGiSXfNDZN+/eMnTSlyxOIF8eXOTPnHI+zuTtaww6AUXvX8OWi5gyc9K12XcN/fH949Z6z&#10;mIRrhfEOGn6CyO+2L19shrCGle+9aQEZJXFxPYSG9ymFdVVF2YMVceEDODpUHq1ItMSualEMlN2a&#10;alXXb6vBYxvQS4iRdu/HQ74t+ZUCmb4qFSEx03DilsqIZXzKY7XdiHWHIvRaTjTEP7CwQjsqOqe6&#10;F0mwn6j/SGW1RB+9SgvpbeWV0hKKBlKzrJ+peexFgKKFzIlhtin+v7Tyy2GPTLd0d685c8LSHT0m&#10;FLrrE/uA6Ae2886Rjx4ZhZBfQ4hrgu3cHqdVDHvM4o8Kbf6SLHYsHp9mj+GYmKTN2zer23c3nMnz&#10;UXXBBYzpE3jL8qThceIxE1gWi8Xhc0xUmYBnQC5qHBtIxW19U5ew6I1uH7Qx+bD0E+wMsoOgTkjH&#10;ZVZCGa6iktDmo2tZOgWyIaEWrjPAc17TcWaAWpwmI9I4SpC9GNWXWToZGLl8A0Wukt6R87P6Qkpw&#10;6czBOIrOMEVsZ+CkIj+EC/Fr4BSfoVB6/W/AM6JU9i7NYKudx9HD6+oX29QYf3Zg1J0tePLtqfRF&#10;sYaatrg8PbD8Kn5fF/jlN7D9BQAA//8DAFBLAwQUAAYACAAAACEAmuANL94AAAALAQAADwAAAGRy&#10;cy9kb3ducmV2LnhtbEyPQUvDQBCF74L/YRnBm93YRFNiNkW0BW/WWtDjNLtmg9nZkN008d87gqC3&#10;mXmPN98r17PrxMkMofWk4HqRgDBUe91So+Dwur1agQgRSWPnySj4MgHW1flZiYX2E72Y0z42gkMo&#10;FKjAxtgXUobaGodh4XtDrH34wWHkdWikHnDicNfJZZLcSoct8QeLvXmwpv7cj07BvNuExylv8O39&#10;+ZA/ZRsctxaVuryY7+9ARDPHPzP84DM6VMx09CPpIDoFaZrdsJWHZZaDYEe2Srnd8fciq1L+71B9&#10;AwAA//8DAFBLAQItABQABgAIAAAAIQC2gziS/gAAAOEBAAATAAAAAAAAAAAAAAAAAAAAAABbQ29u&#10;dGVudF9UeXBlc10ueG1sUEsBAi0AFAAGAAgAAAAhADj9If/WAAAAlAEAAAsAAAAAAAAAAAAAAAAA&#10;LwEAAF9yZWxzLy5yZWxzUEsBAi0AFAAGAAgAAAAhAHQz0fH6AQAATgQAAA4AAAAAAAAAAAAAAAAA&#10;LgIAAGRycy9lMm9Eb2MueG1sUEsBAi0AFAAGAAgAAAAhAJrgDS/eAAAACwEAAA8AAAAAAAAAAAAA&#10;AAAAVAQAAGRycy9kb3ducmV2LnhtbFBLBQYAAAAABAAEAPMAAABfBQAAAAA=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  <w:r w:rsidR="00F853BF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31445" wp14:editId="0B13EF53">
                <wp:simplePos x="0" y="0"/>
                <wp:positionH relativeFrom="column">
                  <wp:posOffset>2133600</wp:posOffset>
                </wp:positionH>
                <wp:positionV relativeFrom="paragraph">
                  <wp:posOffset>1690370</wp:posOffset>
                </wp:positionV>
                <wp:extent cx="942975" cy="0"/>
                <wp:effectExtent l="0" t="9525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FB97" id="Straight Arrow Connector 12" o:spid="_x0000_s1026" type="#_x0000_t32" style="position:absolute;margin-left:168pt;margin-top:133.1pt;width:7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gH+gEAAE4EAAAOAAAAZHJzL2Uyb0RvYy54bWysVNuO0zAQfUfiHyy/06QVC7RqukJdlhcE&#10;q134AK8zTiz5prFp2r9n7KQpXZ5AvDi+zJk553ic7e3RGnYAjNq7hi8XNWfgpG+16xr+4/v9mw+c&#10;xSRcK4x30PATRH67e/1qO4QNrHzvTQvIKImLmyE0vE8pbKoqyh6siAsfwNGh8mhFoiV2VYtioOzW&#10;VKu6flcNHtuAXkKMtHs3HvJdya8UyPRNqQiJmYYTt1RGLONzHqvdVmw6FKHXcqIh/oGFFdpR0TnV&#10;nUiC/UT9RyqrJfroVVpIbyuvlJZQNJCaZf1CzVMvAhQtZE4Ms03x/6WVXw8PyHRLd7fizAlLd/SU&#10;UOiuT+wjoh/Y3jtHPnpkFEJ+DSFuCLZ3DzitYnjALP6o0OYvyWLH4vFp9hiOiUnaXL9drd/fcCbP&#10;R9UFFzCmz+Aty5OGx4nHTGBZLBaHLzFRZQKeAbmocWwgFev6pi5h0Rvd3mtj8mHpJ9gbZAdBnZCO&#10;y6yEMlxFJaHNJ9eydApkQ0ItXGeA57ym48wAtThNRqRxlCB7Maovs3QyMHJ5BEWukt6R84v6Qkpw&#10;6czBOIrOMEVsZ+CkIj+EC/Fr4BSfoVB6/W/AM6JU9i7NYKudx9HD6+oX29QYf3Zg1J0tePbtqfRF&#10;sYaatrg8PbD8Kn5fF/jlN7D7BQAA//8DAFBLAwQUAAYACAAAACEA0Jgiwt8AAAALAQAADwAAAGRy&#10;cy9kb3ducmV2LnhtbEyPQUvDQBCF74L/YRnBm92YxrTEbIpoC97UWtDjNDtmg9nZkN008d+7gqDH&#10;N+/x5nvlZradONHgW8cKrhcJCOLa6ZYbBYfX3dUahA/IGjvHpOCLPGyq87MSC+0mfqHTPjQilrAv&#10;UIEJoS+k9LUhi37heuLofbjBYohyaKQecIrltpNpkuTSYsvxg8Ge7g3Vn/vRKpift/5hWjX49v50&#10;WD1mWxx3BpW6vJjvbkEEmsNfGH7wIzpUkenoRtZedAqWyzxuCQrSPE9BxES2zm5AHH8vsirl/w3V&#10;NwAAAP//AwBQSwECLQAUAAYACAAAACEAtoM4kv4AAADhAQAAEwAAAAAAAAAAAAAAAAAAAAAAW0Nv&#10;bnRlbnRfVHlwZXNdLnhtbFBLAQItABQABgAIAAAAIQA4/SH/1gAAAJQBAAALAAAAAAAAAAAAAAAA&#10;AC8BAABfcmVscy8ucmVsc1BLAQItABQABgAIAAAAIQC//2gH+gEAAE4EAAAOAAAAAAAAAAAAAAAA&#10;AC4CAABkcnMvZTJvRG9jLnhtbFBLAQItABQABgAIAAAAIQDQmCLC3wAAAAsBAAAPAAAAAAAAAAAA&#10;AAAAAFQEAABkcnMvZG93bnJldi54bWxQSwUGAAAAAAQABADzAAAAYAUAAAAA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  <w:r w:rsidR="00F853BF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C3062" wp14:editId="7C8FC97C">
                <wp:simplePos x="0" y="0"/>
                <wp:positionH relativeFrom="column">
                  <wp:posOffset>2924175</wp:posOffset>
                </wp:positionH>
                <wp:positionV relativeFrom="paragraph">
                  <wp:posOffset>747395</wp:posOffset>
                </wp:positionV>
                <wp:extent cx="2171700" cy="3152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1C648" w14:textId="77777777" w:rsidR="00F853BF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ΕΝΙΚΟΣ ΑΡΙΘΜΟΣ</w:t>
                            </w:r>
                          </w:p>
                          <w:p w14:paraId="51606F87" w14:textId="4816626E" w:rsidR="00F853BF" w:rsidRPr="006C6B2A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6B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οι ναύτες</w:t>
                            </w:r>
                          </w:p>
                          <w:p w14:paraId="1DCB0216" w14:textId="2D4A240D" w:rsidR="00F853BF" w:rsidRPr="006C6B2A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6B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  ………………………</w:t>
                            </w:r>
                          </w:p>
                          <w:p w14:paraId="4A2A3F42" w14:textId="77777777" w:rsidR="00F853BF" w:rsidRPr="006C6B2A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6B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  ………………………</w:t>
                            </w:r>
                          </w:p>
                          <w:p w14:paraId="5DFF3D5C" w14:textId="77777777" w:rsidR="00F853BF" w:rsidRPr="006C6B2A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6B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  ………………………</w:t>
                            </w:r>
                          </w:p>
                          <w:p w14:paraId="1055E476" w14:textId="3179D6BD" w:rsidR="00F853BF" w:rsidRPr="006C6B2A" w:rsidRDefault="00C80FFD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6B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οι αθλητές</w:t>
                            </w:r>
                          </w:p>
                          <w:p w14:paraId="2A2FE03C" w14:textId="4678289B" w:rsidR="00C80FFD" w:rsidRPr="006C6B2A" w:rsidRDefault="00C80FFD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6B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οι μαθητές</w:t>
                            </w:r>
                          </w:p>
                          <w:p w14:paraId="0ABA970E" w14:textId="42EDFD6D" w:rsidR="00C80FFD" w:rsidRPr="00F853BF" w:rsidRDefault="00C80FFD" w:rsidP="00F853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6B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οι τεχνίτες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C3062" id="Text Box 9" o:spid="_x0000_s1028" type="#_x0000_t202" style="position:absolute;left:0;text-align:left;margin-left:230.25pt;margin-top:58.85pt;width:171pt;height:24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ljUAIAAKkEAAAOAAAAZHJzL2Uyb0RvYy54bWysVN9v2jAQfp+0/8Hy+8iPQhmIUDEqpklV&#10;WwmmPhvHIdEcn2cbEvbX7+wklHZ7mvZizndfPt99d8firq0lOQljK1AZTUYxJUJxyCt1yOj33ebT&#10;Z0qsYypnEpTI6FlYerf8+GHR6LlIoQSZC0OQRNl5ozNaOqfnUWR5KWpmR6CFwmABpmYOr+YQ5YY1&#10;yF7LKI3j26gBk2sDXFiL3vsuSJeBvygEd09FYYUjMqOYmwunCefen9FyweYHw3RZ8T4N9g9Z1KxS&#10;+OiF6p45Ro6m+oOqrrgBC4UbcagjKIqKi1ADVpPE76rZlkyLUAuKY/VFJvv/aPnj6dmQKs/ojBLF&#10;amzRTrSOfIGWzLw6jbZzBG01wlyLbuzy4Lfo9EW3han9L5ZDMI46ny/aejKOzjSZJtMYQxxjN8kk&#10;nU4nnid6/Vwb674KqIk3MmqweUFTdnqwroMOEP+aBVnlm0rKcPEDI9bSkBPDVksXkkTyNyipSJPR&#10;25tJHIjfxDz15fu9ZPxHn94VCvmkwpy9KF3x3nLtvg0SpoMwe8jPqJeBbt6s5psK6R+Ydc/M4ICh&#10;Drg07gmPQgLmBL1FSQnm19/8Ho99xyglDQ5sRu3PIzOCEvlN4UTMkvHYT3i4jCfTFC/mOrK/jqhj&#10;vQYUKsH11DyYHu/kYBYG6hfcrZV/FUNMcXw7o24w165bI9xNLlarAMKZ1sw9qK3mnto3xsu6a1+Y&#10;0X1bHU7EIwyjzebvutth/ZcKVkcHRRVa73XuVO3lx30Iw9Pvrl+463tAvf7DLH8DAAD//wMAUEsD&#10;BBQABgAIAAAAIQAPegQI3gAAAAsBAAAPAAAAZHJzL2Rvd25yZXYueG1sTI/BTsMwDIbvSLxDZCRu&#10;LGk1ulKaToAGF04MxNlrsiSiSaom68rbY05wtP9Pvz+328UPbNZTcjFIKFYCmA59VC4YCR/vzzc1&#10;sJQxKBxi0BK+dYJtd3nRYqPiObzpeZ8No5KQGpRgcx4bzlNvtce0iqMOlB3j5DHTOBmuJjxTuR94&#10;KUTFPbpAFyyO+snq/mt/8hJ2j+bO9DVOdlcr5+bl8/hqXqS8vloe7oFlveQ/GH71SR06cjrEU1CJ&#10;DRLWlbgllIJiswFGRC1K2hwkVMW6BN61/P8P3Q8AAAD//wMAUEsBAi0AFAAGAAgAAAAhALaDOJL+&#10;AAAA4QEAABMAAAAAAAAAAAAAAAAAAAAAAFtDb250ZW50X1R5cGVzXS54bWxQSwECLQAUAAYACAAA&#10;ACEAOP0h/9YAAACUAQAACwAAAAAAAAAAAAAAAAAvAQAAX3JlbHMvLnJlbHNQSwECLQAUAAYACAAA&#10;ACEASp6JY1ACAACpBAAADgAAAAAAAAAAAAAAAAAuAgAAZHJzL2Uyb0RvYy54bWxQSwECLQAUAAYA&#10;CAAAACEAD3oECN4AAAALAQAADwAAAAAAAAAAAAAAAACqBAAAZHJzL2Rvd25yZXYueG1sUEsFBgAA&#10;AAAEAAQA8wAAALUFAAAAAA==&#10;" fillcolor="white [3201]" strokeweight=".5pt">
                <v:textbox>
                  <w:txbxContent>
                    <w:p w14:paraId="1741C648" w14:textId="77777777" w:rsidR="00F853BF" w:rsidRDefault="00F853BF" w:rsidP="00F853B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ΕΝΙΚΟΣ ΑΡΙΘΜΟΣ</w:t>
                      </w:r>
                    </w:p>
                    <w:p w14:paraId="51606F87" w14:textId="4816626E" w:rsidR="00F853BF" w:rsidRPr="006C6B2A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C6B2A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οι ναύτες</w:t>
                      </w:r>
                    </w:p>
                    <w:p w14:paraId="1DCB0216" w14:textId="2D4A240D" w:rsidR="00F853BF" w:rsidRPr="006C6B2A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C6B2A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  ………………………</w:t>
                      </w:r>
                    </w:p>
                    <w:p w14:paraId="4A2A3F42" w14:textId="77777777" w:rsidR="00F853BF" w:rsidRPr="006C6B2A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C6B2A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  ………………………</w:t>
                      </w:r>
                    </w:p>
                    <w:p w14:paraId="5DFF3D5C" w14:textId="77777777" w:rsidR="00F853BF" w:rsidRPr="006C6B2A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C6B2A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  ………………………</w:t>
                      </w:r>
                    </w:p>
                    <w:p w14:paraId="1055E476" w14:textId="3179D6BD" w:rsidR="00F853BF" w:rsidRPr="006C6B2A" w:rsidRDefault="00C80FFD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C6B2A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οι αθλητές</w:t>
                      </w:r>
                    </w:p>
                    <w:p w14:paraId="2A2FE03C" w14:textId="4678289B" w:rsidR="00C80FFD" w:rsidRPr="006C6B2A" w:rsidRDefault="00C80FFD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C6B2A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οι μαθητές</w:t>
                      </w:r>
                    </w:p>
                    <w:p w14:paraId="0ABA970E" w14:textId="42EDFD6D" w:rsidR="00C80FFD" w:rsidRPr="00F853BF" w:rsidRDefault="00C80FFD" w:rsidP="00F853B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6C6B2A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οι τεχνίτες</w:t>
                      </w:r>
                    </w:p>
                  </w:txbxContent>
                </v:textbox>
              </v:shape>
            </w:pict>
          </mc:Fallback>
        </mc:AlternateContent>
      </w:r>
      <w:r w:rsidR="00F853BF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1DC37" wp14:editId="04AA6FF8">
                <wp:simplePos x="0" y="0"/>
                <wp:positionH relativeFrom="column">
                  <wp:posOffset>209550</wp:posOffset>
                </wp:positionH>
                <wp:positionV relativeFrom="paragraph">
                  <wp:posOffset>718820</wp:posOffset>
                </wp:positionV>
                <wp:extent cx="2171700" cy="3152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4DC84" w14:textId="58EEFA26" w:rsidR="00F853BF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ΕΝΙΚΟΣ ΑΡΙΘΜΟΣ</w:t>
                            </w:r>
                          </w:p>
                          <w:p w14:paraId="62FF607D" w14:textId="2D04EBDF" w:rsidR="00F853BF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853B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 ναύτης</w:t>
                            </w:r>
                          </w:p>
                          <w:p w14:paraId="30D9A460" w14:textId="12A719CC" w:rsidR="00F853BF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 αγρότ……ς</w:t>
                            </w:r>
                          </w:p>
                          <w:p w14:paraId="2F956022" w14:textId="51C9B040" w:rsidR="00F853BF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 μαγνήτ……ς</w:t>
                            </w:r>
                          </w:p>
                          <w:p w14:paraId="417B68F5" w14:textId="1D510893" w:rsidR="00F853BF" w:rsidRDefault="00F853BF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 νικητ……ς</w:t>
                            </w:r>
                          </w:p>
                          <w:p w14:paraId="164A0D3D" w14:textId="77777777" w:rsidR="00C80FFD" w:rsidRPr="00F853BF" w:rsidRDefault="00C80FFD" w:rsidP="00C80F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  ………………………</w:t>
                            </w:r>
                          </w:p>
                          <w:p w14:paraId="7636BD0A" w14:textId="77777777" w:rsidR="00C80FFD" w:rsidRPr="00F853BF" w:rsidRDefault="00C80FFD" w:rsidP="00C80F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  ………………………</w:t>
                            </w:r>
                          </w:p>
                          <w:p w14:paraId="4CCD00A2" w14:textId="77777777" w:rsidR="00C80FFD" w:rsidRPr="00F853BF" w:rsidRDefault="00C80FFD" w:rsidP="00C80F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  ………………………</w:t>
                            </w:r>
                          </w:p>
                          <w:p w14:paraId="48C29E02" w14:textId="5FEE635C" w:rsidR="00C80FFD" w:rsidRPr="00F853BF" w:rsidRDefault="00C80FFD" w:rsidP="00F853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1DC37" id="Text Box 8" o:spid="_x0000_s1029" type="#_x0000_t202" style="position:absolute;left:0;text-align:left;margin-left:16.5pt;margin-top:56.6pt;width:171pt;height:2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YJUAIAAKkEAAAOAAAAZHJzL2Uyb0RvYy54bWysVE1v2zAMvQ/YfxB0X2zno+mMOEWWIsOA&#10;oi2QDD0rshwbk0VNUmJnv36UbKdpt9Owi0KRz0/kI5nFXVtLchLGVqAymoxiSoTikFfqkNHvu82n&#10;W0qsYypnEpTI6FlYerf8+GHR6FSMoQSZC0OQRNm00RktndNpFFleiprZEWihMFiAqZnDqzlEuWEN&#10;stcyGsfxTdSAybUBLqxF730XpMvAXxSCu6eisMIRmVHMzYXThHPvz2i5YOnBMF1WvE+D/UMWNasU&#10;PnqhumeOkaOp/qCqK27AQuFGHOoIiqLiItSA1STxu2q2JdMi1ILiWH2Ryf4/Wv54ejakyjOKjVKs&#10;xhbtROvIF2jJrVen0TZF0FYjzLXoxi4PfotOX3RbmNr/YjkE46jz+aKtJ+PoHCfzZB5jiGNskszG&#10;8/nM80Svn2tj3VcBNfFGRg02L2jKTg/WddAB4l+zIKt8U0kZLn5gxFoacmLYaulCkkj+BiUVaTJ6&#10;M5nFgfhNzFNfvt9Lxn/06V2hkE8qzNmL0hXvLdfu2yDhZBBmD/kZ9TLQzZvVfFMh/QOz7pkZHDDU&#10;AZfGPeFRSMCcoLcoKcH8+pvf47HvGKWkwYHNqP15ZEZQIr8pnIjPyXTqJzxcprP5GC/mOrK/jqhj&#10;vQYUKsH11DyYHu/kYBYG6hfcrZV/FUNMcXw7o24w165bI9xNLlarAMKZ1sw9qK3mnto3xsu6a1+Y&#10;0X1bHU7EIwyjzdJ33e2w/ksFq6ODogqt9zp3qvby4z6E4el31y/c9T2gXv9hlr8BAAD//wMAUEsD&#10;BBQABgAIAAAAIQBL6jw93gAAAAoBAAAPAAAAZHJzL2Rvd25yZXYueG1sTI/BTsMwEETvSPyDtUjc&#10;qNNGtGkapwJUuHCiIM5u7NpW43Vku2n4e5YTPe7saOZNs518z0YdkwsoYD4rgGnsgnJoBHx9vj5U&#10;wFKWqGQfUAv40Qm27e1NI2sVLvihx302jEIw1VKAzXmoOU+d1V6mWRg00u8YopeZzmi4ivJC4b7n&#10;i6JYci8dUoOVg36xujvtz17A7tmsTVfJaHeVcm6cvo/v5k2I+7vpaQMs6yn/m+EPn9ChJaZDOKNK&#10;rBdQljQlkz4vF8DIUK4eSTkIWBbrFfC24dcT2l8AAAD//wMAUEsBAi0AFAAGAAgAAAAhALaDOJL+&#10;AAAA4QEAABMAAAAAAAAAAAAAAAAAAAAAAFtDb250ZW50X1R5cGVzXS54bWxQSwECLQAUAAYACAAA&#10;ACEAOP0h/9YAAACUAQAACwAAAAAAAAAAAAAAAAAvAQAAX3JlbHMvLnJlbHNQSwECLQAUAAYACAAA&#10;ACEAX7XGCVACAACpBAAADgAAAAAAAAAAAAAAAAAuAgAAZHJzL2Uyb0RvYy54bWxQSwECLQAUAAYA&#10;CAAAACEAS+o8Pd4AAAAKAQAADwAAAAAAAAAAAAAAAACqBAAAZHJzL2Rvd25yZXYueG1sUEsFBgAA&#10;AAAEAAQA8wAAALUFAAAAAA==&#10;" fillcolor="white [3201]" strokeweight=".5pt">
                <v:textbox>
                  <w:txbxContent>
                    <w:p w14:paraId="3054DC84" w14:textId="58EEFA26" w:rsidR="00F853BF" w:rsidRDefault="00F853BF" w:rsidP="00F853B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ΕΝΙΚΟΣ ΑΡΙΘΜΟΣ</w:t>
                      </w:r>
                    </w:p>
                    <w:p w14:paraId="62FF607D" w14:textId="2D04EBDF" w:rsidR="00F853BF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F853BF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 ναύτης</w:t>
                      </w:r>
                    </w:p>
                    <w:p w14:paraId="30D9A460" w14:textId="12A719CC" w:rsidR="00F853BF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 αγρότ……ς</w:t>
                      </w:r>
                    </w:p>
                    <w:p w14:paraId="2F956022" w14:textId="51C9B040" w:rsidR="00F853BF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 μαγνήτ……ς</w:t>
                      </w:r>
                    </w:p>
                    <w:p w14:paraId="417B68F5" w14:textId="1D510893" w:rsidR="00F853BF" w:rsidRDefault="00F853BF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 νικητ……ς</w:t>
                      </w:r>
                    </w:p>
                    <w:p w14:paraId="164A0D3D" w14:textId="77777777" w:rsidR="00C80FFD" w:rsidRPr="00F853BF" w:rsidRDefault="00C80FFD" w:rsidP="00C80FF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  ………………………</w:t>
                      </w:r>
                    </w:p>
                    <w:p w14:paraId="7636BD0A" w14:textId="77777777" w:rsidR="00C80FFD" w:rsidRPr="00F853BF" w:rsidRDefault="00C80FFD" w:rsidP="00C80FF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  ………………………</w:t>
                      </w:r>
                    </w:p>
                    <w:p w14:paraId="4CCD00A2" w14:textId="77777777" w:rsidR="00C80FFD" w:rsidRPr="00F853BF" w:rsidRDefault="00C80FFD" w:rsidP="00C80FF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  ………………………</w:t>
                      </w:r>
                    </w:p>
                    <w:p w14:paraId="48C29E02" w14:textId="5FEE635C" w:rsidR="00C80FFD" w:rsidRPr="00F853BF" w:rsidRDefault="00C80FFD" w:rsidP="00F853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1F9">
        <w:rPr>
          <w:rFonts w:ascii="Comic Sans MS" w:hAnsi="Comic Sans MS"/>
          <w:sz w:val="28"/>
          <w:szCs w:val="28"/>
          <w:lang w:val="el-GR"/>
        </w:rPr>
        <w:t>Να</w:t>
      </w:r>
      <w:r w:rsidR="00D641F9" w:rsidRPr="00477AF2">
        <w:rPr>
          <w:rFonts w:ascii="Comic Sans MS" w:hAnsi="Comic Sans MS"/>
          <w:b/>
          <w:bCs/>
          <w:sz w:val="28"/>
          <w:szCs w:val="28"/>
          <w:lang w:val="el-GR"/>
        </w:rPr>
        <w:t xml:space="preserve"> μεταφέρεις τα παρακάτω ουσιαστικά από τον Ενικό αριθμό στον Πληθυντικό και αντίστροφα.</w:t>
      </w:r>
    </w:p>
    <w:p w14:paraId="21EC3F5E" w14:textId="6E10E3D0" w:rsidR="007855C3" w:rsidRPr="007855C3" w:rsidRDefault="007855C3" w:rsidP="007855C3">
      <w:pPr>
        <w:rPr>
          <w:lang w:val="el-GR"/>
        </w:rPr>
      </w:pPr>
    </w:p>
    <w:p w14:paraId="7EE6A311" w14:textId="7B1900FC" w:rsidR="007855C3" w:rsidRPr="007855C3" w:rsidRDefault="007855C3" w:rsidP="007855C3">
      <w:pPr>
        <w:rPr>
          <w:lang w:val="el-GR"/>
        </w:rPr>
      </w:pPr>
    </w:p>
    <w:p w14:paraId="41FF5421" w14:textId="7CC85281" w:rsidR="007855C3" w:rsidRPr="007855C3" w:rsidRDefault="007855C3" w:rsidP="007855C3">
      <w:pPr>
        <w:rPr>
          <w:lang w:val="el-GR"/>
        </w:rPr>
      </w:pPr>
    </w:p>
    <w:p w14:paraId="109068BB" w14:textId="34AEB58A" w:rsidR="007855C3" w:rsidRPr="007855C3" w:rsidRDefault="007855C3" w:rsidP="007855C3">
      <w:pPr>
        <w:rPr>
          <w:lang w:val="el-GR"/>
        </w:rPr>
      </w:pPr>
    </w:p>
    <w:p w14:paraId="3939F9D2" w14:textId="0FEC84B1" w:rsidR="007855C3" w:rsidRPr="007855C3" w:rsidRDefault="007855C3" w:rsidP="007855C3">
      <w:pPr>
        <w:rPr>
          <w:lang w:val="el-GR"/>
        </w:rPr>
      </w:pPr>
    </w:p>
    <w:p w14:paraId="0D867322" w14:textId="627DE3F4" w:rsidR="007855C3" w:rsidRPr="007855C3" w:rsidRDefault="007855C3" w:rsidP="007855C3">
      <w:pPr>
        <w:rPr>
          <w:lang w:val="el-GR"/>
        </w:rPr>
      </w:pPr>
    </w:p>
    <w:p w14:paraId="44DA9C6F" w14:textId="4310F397" w:rsidR="007855C3" w:rsidRPr="007855C3" w:rsidRDefault="007855C3" w:rsidP="007855C3">
      <w:pPr>
        <w:rPr>
          <w:lang w:val="el-GR"/>
        </w:rPr>
      </w:pPr>
    </w:p>
    <w:p w14:paraId="2BB73F50" w14:textId="3004B628" w:rsidR="007855C3" w:rsidRPr="007855C3" w:rsidRDefault="007855C3" w:rsidP="007855C3">
      <w:pPr>
        <w:rPr>
          <w:lang w:val="el-GR"/>
        </w:rPr>
      </w:pPr>
    </w:p>
    <w:p w14:paraId="3FCCEB0E" w14:textId="476956D1" w:rsidR="007855C3" w:rsidRPr="007855C3" w:rsidRDefault="007855C3" w:rsidP="007855C3">
      <w:pPr>
        <w:rPr>
          <w:lang w:val="el-GR"/>
        </w:rPr>
      </w:pPr>
    </w:p>
    <w:p w14:paraId="5FFEAAF9" w14:textId="35009D99" w:rsidR="007855C3" w:rsidRPr="007855C3" w:rsidRDefault="007855C3" w:rsidP="007855C3">
      <w:pPr>
        <w:rPr>
          <w:lang w:val="el-GR"/>
        </w:rPr>
      </w:pPr>
    </w:p>
    <w:p w14:paraId="284AA28A" w14:textId="1955F4C6" w:rsidR="007855C3" w:rsidRPr="007855C3" w:rsidRDefault="007855C3" w:rsidP="007855C3">
      <w:pPr>
        <w:rPr>
          <w:lang w:val="el-GR"/>
        </w:rPr>
      </w:pPr>
    </w:p>
    <w:p w14:paraId="0921F034" w14:textId="78FB0267" w:rsidR="007855C3" w:rsidRPr="007855C3" w:rsidRDefault="007855C3" w:rsidP="007855C3">
      <w:pPr>
        <w:rPr>
          <w:lang w:val="el-GR"/>
        </w:rPr>
      </w:pPr>
    </w:p>
    <w:p w14:paraId="470D52B3" w14:textId="75555D14" w:rsidR="007855C3" w:rsidRDefault="007855C3" w:rsidP="007855C3">
      <w:pPr>
        <w:rPr>
          <w:rFonts w:ascii="Comic Sans MS" w:hAnsi="Comic Sans MS"/>
          <w:sz w:val="28"/>
          <w:szCs w:val="28"/>
          <w:lang w:val="el-GR"/>
        </w:rPr>
      </w:pPr>
    </w:p>
    <w:p w14:paraId="076C7A60" w14:textId="0E178966" w:rsidR="007855C3" w:rsidRPr="00477AF2" w:rsidRDefault="00477AF2" w:rsidP="00477AF2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l-GR"/>
        </w:rPr>
      </w:pP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>Πώς λέγεται ο καθένας από τους παρακάτω;</w:t>
      </w:r>
    </w:p>
    <w:p w14:paraId="5E8CB407" w14:textId="25CE1191" w:rsidR="00477AF2" w:rsidRPr="00477AF2" w:rsidRDefault="00FB78F1" w:rsidP="00477AF2">
      <w:pPr>
        <w:pStyle w:val="ListParagrap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w:drawing>
          <wp:anchor distT="0" distB="0" distL="114300" distR="114300" simplePos="0" relativeHeight="251681792" behindDoc="1" locked="0" layoutInCell="1" allowOverlap="1" wp14:anchorId="70155C53" wp14:editId="123DFDEE">
            <wp:simplePos x="0" y="0"/>
            <wp:positionH relativeFrom="column">
              <wp:posOffset>4476750</wp:posOffset>
            </wp:positionH>
            <wp:positionV relativeFrom="paragraph">
              <wp:posOffset>66040</wp:posOffset>
            </wp:positionV>
            <wp:extent cx="1845945" cy="2885770"/>
            <wp:effectExtent l="0" t="0" r="1905" b="0"/>
            <wp:wrapNone/>
            <wp:docPr id="18" name="Picture 18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iptwee2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28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C17A2" w14:textId="2675FFD6" w:rsidR="00477AF2" w:rsidRDefault="00477AF2" w:rsidP="00477AF2">
      <w:pPr>
        <w:pStyle w:val="ListParagraph"/>
        <w:spacing w:line="480" w:lineRule="auto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Αυτός που σπουδάζει λέγεται </w:t>
      </w:r>
      <w:r>
        <w:rPr>
          <w:rFonts w:ascii="Comic Sans MS" w:hAnsi="Comic Sans MS"/>
          <w:b/>
          <w:bCs/>
          <w:sz w:val="28"/>
          <w:szCs w:val="28"/>
          <w:lang w:val="el-GR"/>
        </w:rPr>
        <w:t>σπουδαστής</w:t>
      </w:r>
      <w:r w:rsidRPr="00477AF2">
        <w:rPr>
          <w:rFonts w:ascii="Comic Sans MS" w:hAnsi="Comic Sans MS"/>
          <w:b/>
          <w:bCs/>
          <w:sz w:val="28"/>
          <w:szCs w:val="28"/>
          <w:lang w:val="el-GR"/>
        </w:rPr>
        <w:t>.</w:t>
      </w:r>
    </w:p>
    <w:p w14:paraId="71A2C739" w14:textId="0A9F8C17" w:rsidR="00477AF2" w:rsidRDefault="00477AF2" w:rsidP="00477AF2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Αυτός που δικάζει λέγεται ………………………………… .</w:t>
      </w:r>
    </w:p>
    <w:p w14:paraId="65D847C5" w14:textId="1252AC67" w:rsidR="00477AF2" w:rsidRDefault="00477AF2" w:rsidP="00477AF2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Αυτός που αθλείται λέγεται …………………………………… .</w:t>
      </w:r>
    </w:p>
    <w:p w14:paraId="20C48718" w14:textId="1A517369" w:rsidR="00477AF2" w:rsidRDefault="00477AF2" w:rsidP="00477AF2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Αυτός που τραγουδάει λέγεται ……………………………… .</w:t>
      </w:r>
    </w:p>
    <w:p w14:paraId="67A58C8C" w14:textId="47DFAC7E" w:rsidR="00477AF2" w:rsidRPr="00477AF2" w:rsidRDefault="00477AF2" w:rsidP="00477AF2">
      <w:pPr>
        <w:pStyle w:val="ListParagraph"/>
        <w:spacing w:line="48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Αυτός που χορεύει λέγεται ………………………………… .</w:t>
      </w:r>
    </w:p>
    <w:p w14:paraId="27AF04E0" w14:textId="77777777" w:rsidR="007855C3" w:rsidRPr="007855C3" w:rsidRDefault="007855C3" w:rsidP="007855C3">
      <w:pPr>
        <w:rPr>
          <w:rFonts w:ascii="Comic Sans MS" w:hAnsi="Comic Sans MS"/>
          <w:sz w:val="24"/>
          <w:szCs w:val="24"/>
          <w:lang w:val="el-GR"/>
        </w:rPr>
      </w:pPr>
    </w:p>
    <w:sectPr w:rsidR="007855C3" w:rsidRPr="007855C3" w:rsidSect="00E70801">
      <w:pgSz w:w="11906" w:h="16838"/>
      <w:pgMar w:top="630" w:right="1106" w:bottom="1440" w:left="117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CAC62" w14:textId="77777777" w:rsidR="00520593" w:rsidRDefault="00520593" w:rsidP="00DF1655">
      <w:pPr>
        <w:spacing w:after="0" w:line="240" w:lineRule="auto"/>
      </w:pPr>
      <w:r>
        <w:separator/>
      </w:r>
    </w:p>
  </w:endnote>
  <w:endnote w:type="continuationSeparator" w:id="0">
    <w:p w14:paraId="28B46F87" w14:textId="77777777" w:rsidR="00520593" w:rsidRDefault="00520593" w:rsidP="00DF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DBAA8" w14:textId="77777777" w:rsidR="00520593" w:rsidRDefault="00520593" w:rsidP="00DF1655">
      <w:pPr>
        <w:spacing w:after="0" w:line="240" w:lineRule="auto"/>
      </w:pPr>
      <w:r>
        <w:separator/>
      </w:r>
    </w:p>
  </w:footnote>
  <w:footnote w:type="continuationSeparator" w:id="0">
    <w:p w14:paraId="50C9C7E2" w14:textId="77777777" w:rsidR="00520593" w:rsidRDefault="00520593" w:rsidP="00DF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469AF"/>
    <w:multiLevelType w:val="hybridMultilevel"/>
    <w:tmpl w:val="15B4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01"/>
    <w:rsid w:val="002933F7"/>
    <w:rsid w:val="002F7888"/>
    <w:rsid w:val="00477AF2"/>
    <w:rsid w:val="00520593"/>
    <w:rsid w:val="005A6868"/>
    <w:rsid w:val="006C6B2A"/>
    <w:rsid w:val="007855C3"/>
    <w:rsid w:val="00C80FFD"/>
    <w:rsid w:val="00D641F9"/>
    <w:rsid w:val="00DF1655"/>
    <w:rsid w:val="00E70801"/>
    <w:rsid w:val="00EC09A5"/>
    <w:rsid w:val="00F853BF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7021"/>
  <w15:chartTrackingRefBased/>
  <w15:docId w15:val="{84913209-11BF-47EF-AC84-F3CBA88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55"/>
  </w:style>
  <w:style w:type="paragraph" w:styleId="Footer">
    <w:name w:val="footer"/>
    <w:basedOn w:val="Normal"/>
    <w:link w:val="FooterChar"/>
    <w:uiPriority w:val="99"/>
    <w:unhideWhenUsed/>
    <w:rsid w:val="00DF1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ΓΙΟΥΛΑ Χ''ΠΕΤΡΟΥ</dc:creator>
  <cp:keywords/>
  <dc:description/>
  <cp:lastModifiedBy>ΓΙΟΥΛΑ Χ''ΠΕΤΡΟΥ</cp:lastModifiedBy>
  <cp:revision>4</cp:revision>
  <dcterms:created xsi:type="dcterms:W3CDTF">2020-04-25T16:33:00Z</dcterms:created>
  <dcterms:modified xsi:type="dcterms:W3CDTF">2020-04-26T11:49:00Z</dcterms:modified>
</cp:coreProperties>
</file>